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104" w:rsidRDefault="00554104" w:rsidP="00B72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</w:p>
    <w:p w:rsidR="006D5F1C" w:rsidRDefault="006D5F1C" w:rsidP="006D5F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Заведующему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530A73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МБДОУ</w:t>
      </w:r>
    </w:p>
    <w:p w:rsidR="006D5F1C" w:rsidRDefault="006D5F1C" w:rsidP="006D5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B723A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«Детский сад №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177</w:t>
      </w:r>
      <w:r w:rsidRPr="00530A73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»</w:t>
      </w:r>
    </w:p>
    <w:p w:rsidR="006D5F1C" w:rsidRDefault="006D5F1C" w:rsidP="006D5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Роголевой</w:t>
      </w:r>
      <w:proofErr w:type="spellEnd"/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Г.В</w:t>
      </w:r>
      <w:r w:rsidR="00967C7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.</w:t>
      </w:r>
    </w:p>
    <w:p w:rsidR="006D5F1C" w:rsidRDefault="006D5F1C" w:rsidP="006D5F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</w:p>
    <w:p w:rsidR="006D5F1C" w:rsidRDefault="006D5F1C" w:rsidP="006D5F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______________________________________</w:t>
      </w:r>
    </w:p>
    <w:p w:rsidR="006D5F1C" w:rsidRDefault="006D5F1C" w:rsidP="006D5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18"/>
          <w:szCs w:val="18"/>
          <w:lang w:eastAsia="ru-RU"/>
        </w:rPr>
        <w:t xml:space="preserve">                                                                                                      </w:t>
      </w:r>
      <w:r w:rsidRPr="00530A73">
        <w:rPr>
          <w:rFonts w:ascii="Times New Roman" w:eastAsia="Times New Roman" w:hAnsi="Times New Roman" w:cs="Times New Roman"/>
          <w:bCs/>
          <w:color w:val="0F1115"/>
          <w:sz w:val="18"/>
          <w:szCs w:val="18"/>
          <w:lang w:eastAsia="ru-RU"/>
        </w:rPr>
        <w:t>[Ф.И.О. родителя/законного представителя полностью]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6D5F1C" w:rsidRDefault="006D5F1C" w:rsidP="006D5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                                                                          ________________________________________</w:t>
      </w:r>
    </w:p>
    <w:p w:rsidR="006D5F1C" w:rsidRDefault="006D5F1C" w:rsidP="006D5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18"/>
          <w:szCs w:val="18"/>
          <w:lang w:eastAsia="ru-RU"/>
        </w:rPr>
        <w:t xml:space="preserve">                                                                                                     </w:t>
      </w:r>
      <w:r w:rsidRPr="00530A73">
        <w:rPr>
          <w:rFonts w:ascii="Times New Roman" w:eastAsia="Times New Roman" w:hAnsi="Times New Roman" w:cs="Times New Roman"/>
          <w:bCs/>
          <w:color w:val="0F1115"/>
          <w:sz w:val="18"/>
          <w:szCs w:val="18"/>
          <w:lang w:eastAsia="ru-RU"/>
        </w:rPr>
        <w:t>паспорт: серия №, выдан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                                                                         </w:t>
      </w:r>
    </w:p>
    <w:p w:rsidR="006D5F1C" w:rsidRDefault="006D5F1C" w:rsidP="006D5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                                                                          ________________________________________</w:t>
      </w:r>
    </w:p>
    <w:p w:rsidR="006D5F1C" w:rsidRPr="00530A73" w:rsidRDefault="006D5F1C" w:rsidP="006D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F1115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</w:t>
      </w:r>
      <w:r w:rsidRPr="00530A73">
        <w:rPr>
          <w:rFonts w:ascii="Times New Roman" w:eastAsia="Times New Roman" w:hAnsi="Times New Roman" w:cs="Times New Roman"/>
          <w:bCs/>
          <w:color w:val="0F1115"/>
          <w:sz w:val="18"/>
          <w:szCs w:val="18"/>
          <w:lang w:eastAsia="ru-RU"/>
        </w:rPr>
        <w:t>проживающего(ей) по адресу</w:t>
      </w:r>
    </w:p>
    <w:p w:rsidR="006D5F1C" w:rsidRDefault="006D5F1C" w:rsidP="006D5F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</w:p>
    <w:p w:rsidR="006D5F1C" w:rsidRDefault="006D5F1C" w:rsidP="006D5F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_________________________________________</w:t>
      </w:r>
    </w:p>
    <w:p w:rsidR="006D5F1C" w:rsidRPr="00530A73" w:rsidRDefault="006D5F1C" w:rsidP="006D5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18"/>
          <w:szCs w:val="18"/>
          <w:lang w:eastAsia="ru-RU"/>
        </w:rPr>
        <w:t xml:space="preserve">                                                                                                   </w:t>
      </w:r>
      <w:r w:rsidRPr="00530A73">
        <w:rPr>
          <w:rFonts w:ascii="Times New Roman" w:eastAsia="Times New Roman" w:hAnsi="Times New Roman" w:cs="Times New Roman"/>
          <w:bCs/>
          <w:color w:val="0F1115"/>
          <w:sz w:val="18"/>
          <w:szCs w:val="18"/>
          <w:lang w:eastAsia="ru-RU"/>
        </w:rPr>
        <w:t>телефон</w:t>
      </w:r>
    </w:p>
    <w:p w:rsidR="009E23D4" w:rsidRDefault="009E23D4" w:rsidP="009E23D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E23D4" w:rsidRDefault="009E23D4" w:rsidP="009E23D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F1371" w:rsidRPr="00530A73" w:rsidRDefault="00AF1371" w:rsidP="009E23D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СОГЛАСИЕ НА ОБРАБОТКУ ПЕРСОНАЛЬНЫХ ДАННЫХ РЕБЁНКА,</w:t>
      </w:r>
    </w:p>
    <w:p w:rsidR="00AF1371" w:rsidRPr="00530A73" w:rsidRDefault="00AF1371" w:rsidP="009E23D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 ТАКЖЕ ЕГО ФОТО- И ВИДЕОИЗОБРАЖЕНИЙ</w:t>
      </w:r>
    </w:p>
    <w:p w:rsidR="00AF1371" w:rsidRPr="00530A73" w:rsidRDefault="00AF1371" w:rsidP="009E23D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Я, нижеподписавшийся(</w:t>
      </w:r>
      <w:proofErr w:type="spellStart"/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аяся</w:t>
      </w:r>
      <w:proofErr w:type="spellEnd"/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), действуя в интересах своего несовершеннолетнего ребёнка:</w:t>
      </w:r>
    </w:p>
    <w:p w:rsidR="009E23D4" w:rsidRDefault="00AF1371" w:rsidP="009E2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Ф.И.О. ребёнка:</w:t>
      </w:r>
      <w:r w:rsidR="009E23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_____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</w:t>
      </w:r>
      <w:r w:rsidR="009E23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</w:t>
      </w:r>
    </w:p>
    <w:p w:rsidR="00AF1371" w:rsidRPr="00530A73" w:rsidRDefault="00AF1371" w:rsidP="009E2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 рождения ребёнка: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6D5F1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</w:t>
      </w:r>
      <w:r w:rsidR="006D5F1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</w:t>
      </w:r>
      <w:r w:rsidRPr="006D5F1C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» _______</w:t>
      </w:r>
      <w:r w:rsidR="006D5F1C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____</w:t>
      </w:r>
      <w:r w:rsidRPr="006D5F1C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20</w:t>
      </w:r>
      <w:r w:rsidR="006D5F1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</w:t>
      </w:r>
      <w:r w:rsidRPr="006D5F1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г.</w:t>
      </w:r>
      <w:r w:rsidRPr="006D5F1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</w:p>
    <w:p w:rsidR="00AF1371" w:rsidRPr="00530A73" w:rsidRDefault="00AF1371" w:rsidP="009E2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соответствии с требованиями ст. 9 Федерального закона от 27.07.2006 № 152-ФЗ «О персональных данных», свободно, своей волей и в своем интересе даю согласие Муниципальному бюджетному дошкольному образовательному у</w:t>
      </w:r>
      <w:r w:rsidR="009E23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чреждению «Детский сад № 177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(далее – Оператор, Детский сад) на обработку персональных данных моего ребёнка, включая его фото- и видеоизображения.</w:t>
      </w:r>
    </w:p>
    <w:p w:rsidR="009E23D4" w:rsidRDefault="009E23D4" w:rsidP="009E23D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F1371" w:rsidRPr="00530A73" w:rsidRDefault="00AF1371" w:rsidP="009E23D4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Перечень разрешаемых действий:</w:t>
      </w:r>
    </w:p>
    <w:p w:rsidR="00AF1371" w:rsidRPr="00530A73" w:rsidRDefault="00AF1371" w:rsidP="009E23D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Обработка следующих персональных данных ребёнка: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фамилия, имя, отчество, дата рождения, группа, которую он посещает.</w:t>
      </w:r>
    </w:p>
    <w:p w:rsidR="00AF1371" w:rsidRPr="00530A73" w:rsidRDefault="00AF1371" w:rsidP="009E23D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Обработка биометрических данных: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фотографии, видеоизображения (в том числе в составе групповых фото и видеозаписей мероприятий).</w:t>
      </w:r>
    </w:p>
    <w:p w:rsidR="00AF1371" w:rsidRPr="00530A73" w:rsidRDefault="00AF1371" w:rsidP="009E2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Оператор вправе совершать следующие действия с моими персональными данными и данными ребёнка: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9E23D4" w:rsidRDefault="009E23D4" w:rsidP="009E23D4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F1371" w:rsidRPr="00530A73" w:rsidRDefault="00AF1371" w:rsidP="009E23D4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Цели обработки данных:</w:t>
      </w:r>
    </w:p>
    <w:p w:rsidR="00AF1371" w:rsidRPr="00530A73" w:rsidRDefault="00AF1371" w:rsidP="009E2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Обработка вышеуказанных персональных данных осуществляется Оператором в следующих целях:</w:t>
      </w:r>
    </w:p>
    <w:p w:rsidR="00AF1371" w:rsidRPr="00530A73" w:rsidRDefault="00AF1371" w:rsidP="009E23D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Обеспечение соблюдения законных прав и интересов ребёнка в период его нахождения в Детском саду;</w:t>
      </w:r>
    </w:p>
    <w:p w:rsidR="00AF1371" w:rsidRPr="00530A73" w:rsidRDefault="00AF1371" w:rsidP="008548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Размещение фото- и видеоизображений ребёнка на </w:t>
      </w:r>
      <w:r w:rsidRPr="00530A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официальном сайте Детского сада</w:t>
      </w:r>
      <w:r w:rsidR="009E23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а также в </w:t>
      </w:r>
      <w:proofErr w:type="spellStart"/>
      <w:r w:rsidR="009E23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Госпаблике</w:t>
      </w:r>
      <w:proofErr w:type="spellEnd"/>
      <w:r w:rsidR="009E23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9E23D4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VK</w:t>
      </w:r>
      <w:r w:rsidR="009E23D4" w:rsidRPr="009E23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9E23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сети Интернет (адрес сайта: </w:t>
      </w:r>
      <w:hyperlink r:id="rId5" w:history="1">
        <w:proofErr w:type="gramStart"/>
        <w:r w:rsidR="00854802" w:rsidRPr="0087333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http://ds177.inkaut.ru/</w:t>
        </w:r>
      </w:hyperlink>
      <w:r w:rsidR="0085480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9E23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</w:t>
      </w:r>
      <w:proofErr w:type="gramEnd"/>
      <w:r w:rsidR="009E23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адрес </w:t>
      </w:r>
      <w:proofErr w:type="spellStart"/>
      <w:r w:rsidR="009E23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Госпаблика</w:t>
      </w:r>
      <w:proofErr w:type="spellEnd"/>
      <w:r w:rsidR="009E23D4" w:rsidRPr="009E23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VK</w:t>
      </w:r>
      <w:r w:rsidR="0085480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</w:t>
      </w:r>
      <w:hyperlink r:id="rId6" w:history="1">
        <w:r w:rsidR="00854802" w:rsidRPr="0087333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https://vk.ru/detskiusad177</w:t>
        </w:r>
      </w:hyperlink>
      <w:r w:rsidR="0085480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);</w:t>
      </w:r>
    </w:p>
    <w:p w:rsidR="00AF1371" w:rsidRPr="00530A73" w:rsidRDefault="00AF1371" w:rsidP="009E23D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Размещение фото- и видеоизображений на </w:t>
      </w:r>
      <w:r w:rsidRPr="00530A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информационных стендах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внутри здания Детского сада;</w:t>
      </w:r>
    </w:p>
    <w:p w:rsidR="00AF1371" w:rsidRPr="00530A73" w:rsidRDefault="00AF1371" w:rsidP="009E23D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Демонстрация фото- и видеоматериалов на </w:t>
      </w:r>
      <w:r w:rsidRPr="00530A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родительских собраниях, педагогических советах, методических мероприятиях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внутри Детского сада;</w:t>
      </w:r>
    </w:p>
    <w:p w:rsidR="00AF1371" w:rsidRPr="00530A73" w:rsidRDefault="00AF1371" w:rsidP="009E23D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Использование фото- и видеоматериалов в </w:t>
      </w:r>
      <w:r w:rsidRPr="00530A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открытых отчётных презентациях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о работе </w:t>
      </w:r>
      <w:r w:rsidR="006D5F1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Детского сада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(без передачи третьим лицам).</w:t>
      </w:r>
    </w:p>
    <w:p w:rsidR="00854802" w:rsidRDefault="00854802" w:rsidP="006D5F1C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F1371" w:rsidRPr="00530A73" w:rsidRDefault="00AF1371" w:rsidP="00854802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Передача третьим лицам:</w:t>
      </w:r>
    </w:p>
    <w:p w:rsidR="00AF1371" w:rsidRPr="00530A73" w:rsidRDefault="00AF1371" w:rsidP="00854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Настоящим </w:t>
      </w:r>
      <w:r w:rsidR="0085480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согласием 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разрешаю передачу созданных фото- и видеоматериалов (в вышеуказанных целях) следующим третьим лицам:</w:t>
      </w:r>
    </w:p>
    <w:p w:rsidR="00AF1371" w:rsidRPr="00530A73" w:rsidRDefault="00AF1371" w:rsidP="0085480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Учредителю Детского сада (органам местного самоуправления, курирующим образование) – для проверок и отчётности;</w:t>
      </w:r>
    </w:p>
    <w:p w:rsidR="00AF1371" w:rsidRPr="00530A73" w:rsidRDefault="00AF1371" w:rsidP="0085480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Органам прокуратуры, полиции, суда – в случаях, установленных федеральным законом.</w:t>
      </w:r>
    </w:p>
    <w:p w:rsidR="00854802" w:rsidRDefault="00854802" w:rsidP="00854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F1371" w:rsidRPr="00530A73" w:rsidRDefault="00AF1371" w:rsidP="00854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Запрещается: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передача фото- и видеоматериалов коммерческим организациям, рекламным агентствам, в СМИ (телевидение, газеты), а также размещение на публичных страницах в социальных сетях (</w:t>
      </w:r>
      <w:proofErr w:type="spellStart"/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Telegram</w:t>
      </w:r>
      <w:proofErr w:type="spellEnd"/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Instagram</w:t>
      </w:r>
      <w:proofErr w:type="spellEnd"/>
      <w:r w:rsidRPr="00530A7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), (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принадлежит </w:t>
      </w:r>
      <w:proofErr w:type="spellStart"/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Meta</w:t>
      </w:r>
      <w:proofErr w:type="spellEnd"/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признанной экстремистской в РФ).</w:t>
      </w:r>
    </w:p>
    <w:p w:rsidR="00854802" w:rsidRDefault="00854802" w:rsidP="00854802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F1371" w:rsidRPr="00530A73" w:rsidRDefault="00AF1371" w:rsidP="00854802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Срок действия согласия:</w:t>
      </w:r>
    </w:p>
    <w:p w:rsidR="00AF1371" w:rsidRPr="00530A73" w:rsidRDefault="00AF1371" w:rsidP="00854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Данное согласие действует с даты его подписания до </w:t>
      </w:r>
      <w:r w:rsidRPr="00530A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издания приказа об отчислении ребёнка из Детского сада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AF1371" w:rsidRPr="00530A73" w:rsidRDefault="00AF1371" w:rsidP="00854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Согласие может быть отозвано мною досрочно на основании письменного заявления на имя заведующего. В случае отзыва согласия Оператор обязан прекратить обработку моих персональных данных и данных ребёнка и уничтожить их в срок не позднее 30 дней с даты получения такого заявления.</w:t>
      </w:r>
    </w:p>
    <w:p w:rsidR="00AF1371" w:rsidRPr="00530A73" w:rsidRDefault="00AF1371" w:rsidP="00854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предупреждён(а) о праве Оператора продолжить обработку персональных данных без моего согласия при наличии оснований, указанных в п. 2 – 11 ч. 1 ст. 6, ч. 2 ст. 10 и ч. 2 ст. 11 Федерального закона № 152-ФЗ.</w:t>
      </w:r>
    </w:p>
    <w:p w:rsidR="00AF1371" w:rsidRPr="00530A73" w:rsidRDefault="00AF1371" w:rsidP="00854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Последствия отказа от предоставления согласия мне разъяснены: отказ повлечёт невозможность использования фото- и видеоматериалов с участием моего ребёнка в открытых информационных и методических целях, однако не влияет на получение ребёнком образовательных услуг в полном объёме.</w:t>
      </w:r>
    </w:p>
    <w:p w:rsidR="00AF1371" w:rsidRPr="00530A73" w:rsidRDefault="00AF1371" w:rsidP="00854802">
      <w:pPr>
        <w:shd w:val="clear" w:color="auto" w:fill="FFFFFF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Я подтверждаю, что, подписывая настоящее согласие, я действую добровольно и осознанно.</w:t>
      </w:r>
    </w:p>
    <w:p w:rsidR="00854802" w:rsidRDefault="00AF1371" w:rsidP="00854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D5F1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</w:t>
      </w:r>
      <w:r w:rsidR="00854802" w:rsidRPr="006D5F1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</w:t>
      </w:r>
      <w:r w:rsidR="006D5F1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</w:t>
      </w:r>
      <w:r w:rsidRPr="006D5F1C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» __________</w:t>
      </w:r>
      <w:r w:rsidR="006D5F1C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__</w:t>
      </w:r>
      <w:r w:rsidRPr="006D5F1C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20</w:t>
      </w:r>
      <w:r w:rsidR="00854802" w:rsidRPr="006D5F1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</w:t>
      </w:r>
      <w:r w:rsidR="006D5F1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</w:t>
      </w:r>
      <w:r w:rsidRPr="006D5F1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г.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____________</w:t>
      </w:r>
      <w:r w:rsidR="0085480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:rsidR="00AF1371" w:rsidRPr="006D5F1C" w:rsidRDefault="00854802" w:rsidP="00854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                                              </w:t>
      </w:r>
      <w:r w:rsidR="006D5F1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</w:t>
      </w:r>
      <w:r w:rsidR="00AF1371" w:rsidRPr="006D5F1C">
        <w:rPr>
          <w:rFonts w:ascii="Times New Roman" w:eastAsia="Times New Roman" w:hAnsi="Times New Roman" w:cs="Times New Roman"/>
          <w:color w:val="0F1115"/>
          <w:sz w:val="18"/>
          <w:szCs w:val="18"/>
          <w:lang w:eastAsia="ru-RU"/>
        </w:rPr>
        <w:t>подпись родителя</w:t>
      </w:r>
      <w:r w:rsidRPr="006D5F1C">
        <w:rPr>
          <w:rFonts w:ascii="Times New Roman" w:eastAsia="Times New Roman" w:hAnsi="Times New Roman" w:cs="Times New Roman"/>
          <w:color w:val="0F1115"/>
          <w:sz w:val="18"/>
          <w:szCs w:val="18"/>
          <w:lang w:eastAsia="ru-RU"/>
        </w:rPr>
        <w:t>/законного представителя</w:t>
      </w:r>
    </w:p>
    <w:p w:rsidR="007C2420" w:rsidRDefault="007C2420"/>
    <w:sectPr w:rsidR="007C2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735AD"/>
    <w:multiLevelType w:val="multilevel"/>
    <w:tmpl w:val="C5980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163FCC"/>
    <w:multiLevelType w:val="multilevel"/>
    <w:tmpl w:val="7B9C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8E0DB9"/>
    <w:multiLevelType w:val="multilevel"/>
    <w:tmpl w:val="5598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64A"/>
    <w:rsid w:val="00530A73"/>
    <w:rsid w:val="00554104"/>
    <w:rsid w:val="005C064A"/>
    <w:rsid w:val="006D5F1C"/>
    <w:rsid w:val="007C2420"/>
    <w:rsid w:val="00854802"/>
    <w:rsid w:val="00967C7D"/>
    <w:rsid w:val="009E23D4"/>
    <w:rsid w:val="00AF1371"/>
    <w:rsid w:val="00B7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04488-74F8-467F-878D-7C25A02B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48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5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ru/detskiusad177" TargetMode="External"/><Relationship Id="rId5" Type="http://schemas.openxmlformats.org/officeDocument/2006/relationships/hyperlink" Target="http://ds177.inkau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177Metodist</dc:creator>
  <cp:keywords/>
  <dc:description/>
  <cp:lastModifiedBy>Rogoleva</cp:lastModifiedBy>
  <cp:revision>9</cp:revision>
  <dcterms:created xsi:type="dcterms:W3CDTF">2026-04-16T10:08:00Z</dcterms:created>
  <dcterms:modified xsi:type="dcterms:W3CDTF">2026-05-05T04:31:00Z</dcterms:modified>
</cp:coreProperties>
</file>