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88" w:rsidRPr="008F5A88" w:rsidRDefault="00A53B80" w:rsidP="002B7FF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</w:t>
      </w:r>
      <w:r w:rsidR="002B7F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8F5A88" w:rsidRPr="008F5A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Мяч. </w:t>
      </w:r>
      <w:r w:rsidR="002B7F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</w:t>
      </w:r>
      <w:r w:rsidR="008F5A88" w:rsidRPr="008F5A8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Самуил Маршак</w:t>
      </w:r>
    </w:p>
    <w:p w:rsidR="008F5A88" w:rsidRPr="008F5A88" w:rsidRDefault="00FA7C88" w:rsidP="00A06F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C478125" wp14:editId="5E325F93">
            <wp:simplePos x="0" y="0"/>
            <wp:positionH relativeFrom="margin">
              <wp:posOffset>-21590</wp:posOffset>
            </wp:positionH>
            <wp:positionV relativeFrom="margin">
              <wp:posOffset>330835</wp:posOffset>
            </wp:positionV>
            <wp:extent cx="1010920" cy="962025"/>
            <wp:effectExtent l="0" t="0" r="0" b="9525"/>
            <wp:wrapSquare wrapText="bothSides"/>
            <wp:docPr id="21" name="Рисунок 21" descr="Жёлтый, Красный, Голубой, Hе угнаться За тобо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ёлтый, Красный, Голубой, Hе угнаться За тобой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09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A88" w:rsidRPr="008F5A88" w:rsidRDefault="008F5A88" w:rsidP="008F5A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5A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F5A88" w:rsidRDefault="008F5A88"/>
    <w:p w:rsidR="00FA7C88" w:rsidRDefault="00A22987" w:rsidP="00A2298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</w:t>
      </w:r>
    </w:p>
    <w:p w:rsidR="00FA7C88" w:rsidRDefault="00FA7C88" w:rsidP="00A2298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23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518"/>
      </w:tblGrid>
      <w:tr w:rsidR="00A53B80" w:rsidTr="00A53B80">
        <w:trPr>
          <w:trHeight w:val="7482"/>
        </w:trPr>
        <w:tc>
          <w:tcPr>
            <w:tcW w:w="2517" w:type="dxa"/>
          </w:tcPr>
          <w:p w:rsidR="00A53B80" w:rsidRDefault="00A53B80" w:rsidP="00FA7C8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</w:t>
            </w: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Веселый,</w:t>
            </w: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Звонкий</w:t>
            </w: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Мяч,</w:t>
            </w:r>
          </w:p>
          <w:p w:rsidR="00A53B80" w:rsidRDefault="00A53B80" w:rsidP="00FA7C8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Ты куда</w:t>
            </w:r>
            <w:proofErr w:type="gramStart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омчался</w:t>
            </w: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Вскачь?</w:t>
            </w:r>
          </w:p>
          <w:p w:rsidR="00A53B80" w:rsidRDefault="00A53B80" w:rsidP="00FA7C8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3B80" w:rsidRDefault="00A53B80" w:rsidP="00FA7C8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Желтый,</w:t>
            </w: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Красный,</w:t>
            </w: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Голубой,</w:t>
            </w:r>
          </w:p>
          <w:p w:rsidR="00A53B80" w:rsidRDefault="00A53B80" w:rsidP="000A75F4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угнаться</w:t>
            </w:r>
            <w:proofErr w:type="gramStart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тобой!</w:t>
            </w:r>
          </w:p>
          <w:p w:rsidR="00A53B80" w:rsidRDefault="00A53B80" w:rsidP="000A75F4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3B80" w:rsidRDefault="00A53B80" w:rsidP="00FA7C8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Тебя</w:t>
            </w: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Ладонью</w:t>
            </w:r>
            <w:proofErr w:type="gramStart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лопал.</w:t>
            </w:r>
          </w:p>
          <w:p w:rsidR="00A53B80" w:rsidRDefault="00A53B80" w:rsidP="00D9755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</w:t>
            </w:r>
            <w:proofErr w:type="gramStart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какал</w:t>
            </w: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звонко</w:t>
            </w: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Топал.</w:t>
            </w:r>
          </w:p>
          <w:p w:rsidR="00A53B80" w:rsidRDefault="00A53B80" w:rsidP="00E45B3A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A53B80" w:rsidRDefault="00A53B80" w:rsidP="00A53B80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</w:t>
            </w:r>
            <w:proofErr w:type="gramStart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ятнадцать</w:t>
            </w: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</w:t>
            </w: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Подряд</w:t>
            </w:r>
          </w:p>
          <w:p w:rsidR="00A53B80" w:rsidRDefault="00A53B80" w:rsidP="00A53B80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Прыгал</w:t>
            </w:r>
            <w:proofErr w:type="gramStart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угол</w:t>
            </w: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назад.</w:t>
            </w:r>
          </w:p>
          <w:p w:rsidR="00A53B80" w:rsidRDefault="00A53B80" w:rsidP="00A53B80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3B80" w:rsidRDefault="00A53B80" w:rsidP="00A53B80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потом</w:t>
            </w: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Ты покатился</w:t>
            </w:r>
          </w:p>
          <w:p w:rsidR="00A53B80" w:rsidRDefault="00A53B80" w:rsidP="00A53B80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назад</w:t>
            </w:r>
            <w:proofErr w:type="gramStart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воротился.</w:t>
            </w:r>
          </w:p>
          <w:p w:rsidR="00A53B80" w:rsidRDefault="00A53B80" w:rsidP="00FA7C8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Покатился</w:t>
            </w:r>
            <w:proofErr w:type="gramStart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огород,</w:t>
            </w:r>
          </w:p>
          <w:p w:rsidR="00A53B80" w:rsidRDefault="00A53B80" w:rsidP="00FA7C8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3B80" w:rsidRDefault="00A53B80" w:rsidP="00FA7C8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Докатился</w:t>
            </w:r>
            <w:proofErr w:type="gramStart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ворот,</w:t>
            </w:r>
          </w:p>
          <w:p w:rsidR="00A53B80" w:rsidRDefault="00A53B80" w:rsidP="00FA7C8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Подкатился</w:t>
            </w:r>
            <w:proofErr w:type="gramStart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 ворота, </w:t>
            </w:r>
          </w:p>
          <w:p w:rsidR="00A53B80" w:rsidRDefault="00A53B80" w:rsidP="00FA7C8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Добежал</w:t>
            </w:r>
            <w:proofErr w:type="gramStart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поворота.</w:t>
            </w:r>
          </w:p>
          <w:p w:rsidR="00A53B80" w:rsidRPr="008F5A88" w:rsidRDefault="00A53B80" w:rsidP="00FA7C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Там</w:t>
            </w:r>
            <w:proofErr w:type="gramStart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опал</w:t>
            </w:r>
          </w:p>
          <w:p w:rsidR="00A53B80" w:rsidRDefault="00A53B80" w:rsidP="00FA7C88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 колесо.</w:t>
            </w:r>
          </w:p>
          <w:p w:rsidR="00A53B80" w:rsidRDefault="00A53B80" w:rsidP="00F72323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Лопнул,</w:t>
            </w:r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Хлопнул</w:t>
            </w:r>
            <w:proofErr w:type="gramStart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F5A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и все!</w:t>
            </w:r>
          </w:p>
        </w:tc>
      </w:tr>
    </w:tbl>
    <w:p w:rsidR="00A22987" w:rsidRDefault="00120CD2" w:rsidP="00A2298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68C4151F" wp14:editId="456B3455">
            <wp:simplePos x="0" y="0"/>
            <wp:positionH relativeFrom="margin">
              <wp:posOffset>5389245</wp:posOffset>
            </wp:positionH>
            <wp:positionV relativeFrom="margin">
              <wp:posOffset>168910</wp:posOffset>
            </wp:positionV>
            <wp:extent cx="1068705" cy="1123950"/>
            <wp:effectExtent l="0" t="0" r="0" b="0"/>
            <wp:wrapSquare wrapText="bothSides"/>
            <wp:docPr id="2" name="Рисунок 2" descr="C:\Users\User\Desktop\младшая\мячи\24d347fa33336e7bce8eba2eccc98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ладшая\мячи\24d347fa33336e7bce8eba2eccc98d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12"/>
                    <a:stretch/>
                  </pic:blipFill>
                  <pic:spPr bwMode="auto">
                    <a:xfrm>
                      <a:off x="0" y="0"/>
                      <a:ext cx="106870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A7C8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7D5312" wp14:editId="0FE895B6">
            <wp:simplePos x="0" y="0"/>
            <wp:positionH relativeFrom="margin">
              <wp:posOffset>1600200</wp:posOffset>
            </wp:positionH>
            <wp:positionV relativeFrom="margin">
              <wp:posOffset>6267450</wp:posOffset>
            </wp:positionV>
            <wp:extent cx="1451610" cy="1052830"/>
            <wp:effectExtent l="0" t="0" r="0" b="0"/>
            <wp:wrapSquare wrapText="bothSides"/>
            <wp:docPr id="15" name="Рисунок 15" descr="Лопнул, Хлопнул Вот и вс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опнул, Хлопнул Вот и все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B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</w:t>
      </w:r>
      <w:r w:rsidR="00A22987" w:rsidRPr="00A229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Мячик. </w:t>
      </w:r>
      <w:r w:rsidR="00A229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A53B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</w:t>
      </w:r>
      <w:r w:rsidR="00A229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Агния </w:t>
      </w:r>
      <w:proofErr w:type="spellStart"/>
      <w:r w:rsidR="00A229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Барто</w:t>
      </w:r>
      <w:proofErr w:type="spellEnd"/>
      <w:r w:rsidR="00A2298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A22987" w:rsidRPr="00A22987" w:rsidRDefault="00A22987" w:rsidP="00A2298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22987" w:rsidRPr="00A22987" w:rsidRDefault="00A22987" w:rsidP="00A229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29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Наша Таня громко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плачет: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Уронила в речку мячик.</w:t>
      </w:r>
      <w:r w:rsidR="00120CD2" w:rsidRPr="00120CD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</w:t>
      </w:r>
      <w:r w:rsidRPr="00A229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Тише, Танечка, не плачь:</w:t>
      </w:r>
      <w:r w:rsidRPr="00A229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утонет в речке мяч.</w:t>
      </w:r>
      <w:r w:rsidRPr="00A22987">
        <w:rPr>
          <w:rFonts w:ascii="Arial" w:eastAsia="Times New Roman" w:hAnsi="Arial" w:cs="Arial"/>
          <w:noProof/>
          <w:color w:val="43C80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B7FF7" w:rsidRDefault="002B7FF7"/>
    <w:p w:rsidR="00A22987" w:rsidRPr="001B6FA7" w:rsidRDefault="001B6FA7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r w:rsidR="00A22987" w:rsidRPr="001B6F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Е. Горбовская</w:t>
      </w:r>
      <w:r w:rsidR="00A22987"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такое, что за шум?</w:t>
      </w:r>
      <w:r w:rsidR="00A22987"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Скачет мячик: бум-бум-бум!</w:t>
      </w:r>
      <w:r w:rsidR="00A22987"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Прыг-прыг-прыг и скок-скок-скок,</w:t>
      </w:r>
      <w:r w:rsidR="00A22987"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Укатился под кусток.</w:t>
      </w:r>
    </w:p>
    <w:p w:rsidR="002B7FF7" w:rsidRPr="001B6FA7" w:rsidRDefault="002B7FF7" w:rsidP="001B6FA7">
      <w:pPr>
        <w:spacing w:after="0" w:line="240" w:lineRule="auto"/>
        <w:rPr>
          <w:rFonts w:ascii="Times New Roman" w:hAnsi="Times New Roman" w:cs="Times New Roman"/>
        </w:rPr>
      </w:pPr>
    </w:p>
    <w:p w:rsidR="00A22987" w:rsidRPr="001B6FA7" w:rsidRDefault="001B6FA7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r w:rsidR="00A22987" w:rsidRPr="001B6F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Р. </w:t>
      </w:r>
      <w:proofErr w:type="spellStart"/>
      <w:r w:rsidR="00A22987" w:rsidRPr="001B6F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Горенбургова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Мячик круглый –</w:t>
      </w:r>
      <w:r w:rsidR="00A22987"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="00A22987"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</w:t>
      </w:r>
      <w:proofErr w:type="gramEnd"/>
      <w:r w:rsidR="00A22987"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скок!</w:t>
      </w:r>
      <w:r w:rsidR="00A22987"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куда деваться мог?</w:t>
      </w:r>
      <w:r w:rsidR="00A22987"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Поскакал и покатился,</w:t>
      </w:r>
      <w:r w:rsidR="00A22987"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уголочек закатился,</w:t>
      </w:r>
      <w:r w:rsidR="00A22987"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лежал и ждал меня.</w:t>
      </w:r>
      <w:r w:rsidR="00A22987"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искал его три дня!</w:t>
      </w:r>
    </w:p>
    <w:p w:rsidR="00A22987" w:rsidRDefault="00A22987" w:rsidP="001B6FA7">
      <w:pPr>
        <w:spacing w:after="0" w:line="240" w:lineRule="auto"/>
        <w:rPr>
          <w:rFonts w:ascii="Times New Roman" w:hAnsi="Times New Roman" w:cs="Times New Roman"/>
        </w:rPr>
      </w:pPr>
    </w:p>
    <w:p w:rsidR="001B6FA7" w:rsidRDefault="001B6FA7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r w:rsidRPr="001B6F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Сапгир Г.</w:t>
      </w:r>
      <w:r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Мяч летает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лосатый,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Мяч гоняют медвежата.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ожно мне?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Спросила мышка.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ты!</w:t>
      </w:r>
      <w:r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еще малышка!</w:t>
      </w:r>
    </w:p>
    <w:p w:rsidR="001B6FA7" w:rsidRPr="001B6FA7" w:rsidRDefault="001B6FA7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6FA7" w:rsidRPr="001B6FA7" w:rsidRDefault="001B6FA7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proofErr w:type="spellStart"/>
      <w:r w:rsidRPr="001B6F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Виеру</w:t>
      </w:r>
      <w:proofErr w:type="spellEnd"/>
      <w:r w:rsidRPr="001B6FA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Г.</w:t>
      </w:r>
      <w:r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Мячик прыгает цветной</w:t>
      </w:r>
      <w:r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дворе передо мной.</w:t>
      </w:r>
      <w:r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Этот мячик очень мил:</w:t>
      </w:r>
      <w:r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Стекол он еще не бил.</w:t>
      </w:r>
    </w:p>
    <w:p w:rsidR="001B6FA7" w:rsidRDefault="001B6FA7" w:rsidP="001B6F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1B6FA7" w:rsidRPr="001B6FA7" w:rsidRDefault="001B6FA7" w:rsidP="001B6F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***  </w:t>
      </w:r>
    </w:p>
    <w:p w:rsidR="001B6FA7" w:rsidRDefault="001B6FA7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 весёлый, мячик мой!</w:t>
      </w:r>
      <w:r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Всюду, всюду он со мной!</w:t>
      </w:r>
      <w:r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Раз, два, три, четыре, пять,</w:t>
      </w:r>
      <w:r w:rsidRPr="001B6F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Хорошо мне с ним играть!</w:t>
      </w:r>
    </w:p>
    <w:p w:rsidR="001B6FA7" w:rsidRPr="00E41FFD" w:rsidRDefault="00E41FFD" w:rsidP="00E41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</w:t>
      </w:r>
      <w:r w:rsidR="001B6FA7" w:rsidRPr="00E41F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Н. Зубарева</w:t>
      </w:r>
      <w:r w:rsidR="001B6FA7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Мяч под кресло закатился</w:t>
      </w:r>
      <w:r w:rsidR="001B6FA7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лежит там, затаился.</w:t>
      </w:r>
      <w:r w:rsidR="001B6FA7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теперь в футбол играть?</w:t>
      </w:r>
      <w:r w:rsidR="001B6FA7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Чем голы мне забивать?</w:t>
      </w:r>
      <w:r w:rsidR="001B6FA7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Эй, довольно там валяться,</w:t>
      </w:r>
      <w:r w:rsidR="001B6FA7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Мне пора тренироваться!</w:t>
      </w:r>
      <w:r w:rsidR="001B6FA7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Вылезай-ка, хитрый мячик,</w:t>
      </w:r>
      <w:r w:rsidR="001B6FA7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Здесь тебя заждался мальчик!</w:t>
      </w:r>
      <w:r w:rsidR="001B6FA7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дружком тебя считал,</w:t>
      </w:r>
      <w:r w:rsidR="001B6FA7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тебя мне скучновато!</w:t>
      </w:r>
      <w:r w:rsidR="001B6FA7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бы сам тебя достал,</w:t>
      </w:r>
      <w:r w:rsidR="001B6FA7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Жаль, что ручки маловаты!</w:t>
      </w:r>
    </w:p>
    <w:p w:rsidR="001B6FA7" w:rsidRPr="00E41FFD" w:rsidRDefault="001B6FA7" w:rsidP="00E41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1FFD" w:rsidRPr="00E41FFD" w:rsidRDefault="00200A56" w:rsidP="00E41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8920480</wp:posOffset>
            </wp:positionH>
            <wp:positionV relativeFrom="margin">
              <wp:posOffset>2678430</wp:posOffset>
            </wp:positionV>
            <wp:extent cx="1207135" cy="1281430"/>
            <wp:effectExtent l="0" t="0" r="0" b="0"/>
            <wp:wrapSquare wrapText="bothSides"/>
            <wp:docPr id="1" name="Рисунок 1" descr="C:\Users\User\Desktop\младшая\мячи\263948-deti-igrayut-v-detskom-sadu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ладшая\мячи\263948-deti-igrayut-v-detskom-sadu-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F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</w:t>
      </w:r>
      <w:proofErr w:type="spellStart"/>
      <w:r w:rsidR="00E41FFD" w:rsidRPr="00E41F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Иванычева</w:t>
      </w:r>
      <w:proofErr w:type="spellEnd"/>
      <w:r w:rsidR="00E41FFD" w:rsidRPr="00E41F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М.</w:t>
      </w:r>
      <w:r w:rsidR="00E41FFD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Мячик, мячик</w:t>
      </w:r>
      <w:r w:rsidR="00E41FFD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Прыг да скок.</w:t>
      </w:r>
      <w:r w:rsidR="00E41FFD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Улетел под потолок,</w:t>
      </w:r>
      <w:r w:rsidR="003C708D" w:rsidRPr="003C708D">
        <w:rPr>
          <w:rFonts w:ascii="inherit" w:eastAsia="Times New Roman" w:hAnsi="inherit" w:cs="Arial"/>
          <w:i/>
          <w:iCs/>
          <w:noProof/>
          <w:color w:val="43C801"/>
          <w:sz w:val="24"/>
          <w:szCs w:val="24"/>
          <w:bdr w:val="none" w:sz="0" w:space="0" w:color="auto" w:frame="1"/>
          <w:lang w:eastAsia="ru-RU"/>
        </w:rPr>
        <w:t xml:space="preserve"> </w:t>
      </w:r>
      <w:r w:rsidR="00E41FFD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Высоко взлетел, упал,</w:t>
      </w:r>
      <w:r w:rsidR="00E41FFD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руки мячик я поймал.</w:t>
      </w:r>
    </w:p>
    <w:p w:rsidR="00E41FFD" w:rsidRPr="00E41FFD" w:rsidRDefault="00E41FFD" w:rsidP="00E41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Разноцветный и большой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с рисунком, мячик мой.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Вышел я во двор гулять,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Предложил я всем сыграть.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в футбол играли,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Мячик все </w:t>
      </w:r>
      <w:proofErr w:type="gramStart"/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пинали</w:t>
      </w:r>
      <w:proofErr w:type="gramEnd"/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в ворота – вратарю,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Иногда и игроку.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в судью попали,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Счет мы потеряли.</w:t>
      </w:r>
    </w:p>
    <w:p w:rsidR="00E41FFD" w:rsidRPr="00E41FFD" w:rsidRDefault="00E41FFD" w:rsidP="00E41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Бедный мячик все терпел</w:t>
      </w:r>
      <w:proofErr w:type="gramStart"/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ворота он летел.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Били все его подряд,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Мячик был совсем не рад.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Лопнул мячик и лежит,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Грустно так на всех глядит.</w:t>
      </w:r>
    </w:p>
    <w:p w:rsidR="00E41FFD" w:rsidRPr="00E41FFD" w:rsidRDefault="00E41FFD" w:rsidP="00E41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Мячик свой с земли я взял</w:t>
      </w:r>
      <w:proofErr w:type="gramStart"/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себе его прижал.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Дома мячик я надул,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Дырку прочно затянул.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ним в футбол я не играю,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Только дома я </w:t>
      </w:r>
      <w:proofErr w:type="gramStart"/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пинаю</w:t>
      </w:r>
      <w:proofErr w:type="gramEnd"/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3324B" w:rsidRPr="00E41FFD" w:rsidRDefault="00E41FFD" w:rsidP="00E41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</w:t>
      </w:r>
      <w:r w:rsidR="00A3324B" w:rsidRPr="00E41F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О. Христолюбова</w:t>
      </w:r>
      <w:r w:rsidR="00A3324B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стоит на месте Вовка:</w:t>
      </w:r>
      <w:r w:rsidR="00A3324B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вприпрыжку он,</w:t>
      </w:r>
      <w:r w:rsidR="00A3324B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вскачь.</w:t>
      </w:r>
      <w:r w:rsidR="00A3324B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«У меня есть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мячик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«Как быть может –</w:t>
      </w:r>
      <w:r w:rsidR="00A3324B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ловким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A3324B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мяч?»</w:t>
      </w:r>
      <w:r w:rsidR="00A3324B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соко его бросаю,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Бью с разбега –</w:t>
      </w:r>
      <w:r w:rsidR="00A3324B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далеко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Всё равно его поймаю,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</w:t>
      </w:r>
      <w:r w:rsidR="00A3324B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3324B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ЛОВится</w:t>
      </w:r>
      <w:proofErr w:type="spellEnd"/>
      <w:r w:rsidR="00A3324B"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легко!»</w:t>
      </w:r>
    </w:p>
    <w:p w:rsidR="00E41FFD" w:rsidRPr="00E41FFD" w:rsidRDefault="00E41FFD" w:rsidP="00E41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1FFD" w:rsidRPr="00E41FFD" w:rsidRDefault="00E41FFD" w:rsidP="00E41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</w:t>
      </w:r>
      <w:proofErr w:type="spellStart"/>
      <w:r w:rsidRPr="00E41F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Раннева</w:t>
      </w:r>
      <w:proofErr w:type="spellEnd"/>
      <w:r w:rsidRPr="00E41F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Е.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Мячик прыгал, баловался,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хотел на место встать,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полу весь день катался,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Начал прыгать и скакать.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Вдруг разбил графин стеклянный</w:t>
      </w:r>
      <w:proofErr w:type="gramStart"/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дверцей деревянной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Оказался под замком...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спасу его тайком.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Понимаю, что ему</w:t>
      </w:r>
      <w:proofErr w:type="gramStart"/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чень плохо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ОДНОМУ.</w:t>
      </w:r>
    </w:p>
    <w:p w:rsidR="00E41FFD" w:rsidRPr="00E41FFD" w:rsidRDefault="00E41FFD" w:rsidP="00E41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41FFD" w:rsidRPr="00E41FFD" w:rsidRDefault="00E41FFD" w:rsidP="00E41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</w:t>
      </w:r>
      <w:proofErr w:type="spellStart"/>
      <w:r w:rsidRPr="00E41F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Шатских</w:t>
      </w:r>
      <w:proofErr w:type="spellEnd"/>
      <w:r w:rsidRPr="00E41FF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Т.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Мячик всюду виноват,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Разбивает всё подряд:</w:t>
      </w:r>
    </w:p>
    <w:p w:rsidR="00E41FFD" w:rsidRPr="00E41FFD" w:rsidRDefault="00E41FFD" w:rsidP="00E41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витрину в магазине,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причёску тёте Зине,</w:t>
      </w:r>
    </w:p>
    <w:p w:rsidR="00E41FFD" w:rsidRPr="00E41FFD" w:rsidRDefault="00E41FFD" w:rsidP="00E41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 – полковнику в мундире,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окно в шестой квартире...</w:t>
      </w:r>
    </w:p>
    <w:p w:rsidR="00E41FFD" w:rsidRPr="00E41FFD" w:rsidRDefault="00E41FFD" w:rsidP="00E41F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досталось не ему,</w:t>
      </w:r>
      <w:r w:rsidRPr="00E41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мальчишке одному.</w:t>
      </w:r>
    </w:p>
    <w:p w:rsidR="00A3324B" w:rsidRPr="0098162C" w:rsidRDefault="00E41FFD" w:rsidP="001B6F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Arial"/>
          <w:i/>
          <w:iCs/>
          <w:noProof/>
          <w:color w:val="43C80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C45CB42" wp14:editId="7C9382BB">
            <wp:extent cx="3060065" cy="1443427"/>
            <wp:effectExtent l="0" t="0" r="6985" b="4445"/>
            <wp:docPr id="3" name="Рисунок 3" descr="Игры с мячом картин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гры с мячом картин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44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2C" w:rsidRDefault="0098162C" w:rsidP="0098162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1249B726" wp14:editId="3103D771">
            <wp:simplePos x="0" y="0"/>
            <wp:positionH relativeFrom="margin">
              <wp:posOffset>7049135</wp:posOffset>
            </wp:positionH>
            <wp:positionV relativeFrom="margin">
              <wp:posOffset>69215</wp:posOffset>
            </wp:positionV>
            <wp:extent cx="3355340" cy="7237095"/>
            <wp:effectExtent l="0" t="0" r="0" b="1905"/>
            <wp:wrapThrough wrapText="bothSides">
              <wp:wrapPolygon edited="0">
                <wp:start x="0" y="0"/>
                <wp:lineTo x="0" y="21549"/>
                <wp:lineTo x="21461" y="21549"/>
                <wp:lineTo x="21461" y="0"/>
                <wp:lineTo x="0" y="0"/>
              </wp:wrapPolygon>
            </wp:wrapThrough>
            <wp:docPr id="5" name="Рисунок 5" descr="C:\Users\HOME\Downloads\39372075-summer-blank-sign-colorful-aquatic-blank-sign-with-beach-ball-flip-flops-and-popsicle-ep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39372075-summer-blank-sign-colorful-aquatic-blank-sign-with-beach-ball-flip-flops-and-popsicle-eps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723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0A56" w:rsidRDefault="00120CD2" w:rsidP="0098162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22.15pt;margin-top:1.8pt;width:191.25pt;height:11.25pt;z-index:251680768;mso-position-horizontal-relative:text;mso-position-vertical-relative:text" fillcolor="#369" strokecolor="#002060">
            <v:shadow color="#b2b2b2" opacity="52429f" offset="3pt"/>
            <v:textpath style="font-family:&quot;Times New Roman&quot;;font-size:20pt;v-text-kern:t" trim="t" fitpath="t" string="МБДОУ &quot;Детский сад №177&quot;"/>
          </v:shape>
        </w:pict>
      </w:r>
      <w:r w:rsidR="00200A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Загадки</w:t>
      </w:r>
    </w:p>
    <w:p w:rsid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</w:pPr>
      <w:r>
        <w:t>Он стрелой летит порой,</w:t>
      </w:r>
    </w:p>
    <w:p w:rsid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</w:pPr>
      <w:r w:rsidRPr="00200A56">
        <w:t xml:space="preserve">Может просто прыгать вскачь, </w:t>
      </w:r>
    </w:p>
    <w:p w:rsid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</w:pPr>
      <w:proofErr w:type="gramStart"/>
      <w:r w:rsidRPr="00200A56">
        <w:t>Связан</w:t>
      </w:r>
      <w:proofErr w:type="gramEnd"/>
      <w:r w:rsidRPr="00200A56">
        <w:t xml:space="preserve"> с каждою игрой </w:t>
      </w:r>
    </w:p>
    <w:p w:rsidR="00200A56" w:rsidRP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</w:pPr>
      <w:r w:rsidRPr="00200A56">
        <w:t>Мой весёлый круглый …</w:t>
      </w:r>
    </w:p>
    <w:p w:rsidR="00200A56" w:rsidRPr="00200A56" w:rsidRDefault="00200A56" w:rsidP="0098162C">
      <w:pPr>
        <w:pStyle w:val="a6"/>
        <w:shd w:val="clear" w:color="auto" w:fill="FFFFFF"/>
        <w:spacing w:before="0" w:beforeAutospacing="0" w:after="0" w:afterAutospacing="0" w:line="276" w:lineRule="auto"/>
        <w:jc w:val="center"/>
      </w:pPr>
      <w:r w:rsidRPr="00200A56">
        <w:t>***</w:t>
      </w:r>
    </w:p>
    <w:p w:rsid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</w:pPr>
      <w:r>
        <w:t>Кинешь в речку – не тонет,</w:t>
      </w:r>
    </w:p>
    <w:p w:rsidR="00200A56" w:rsidRP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</w:pPr>
      <w:r>
        <w:t>Б</w:t>
      </w:r>
      <w:r w:rsidRPr="00200A56">
        <w:t>ьёшь о стенку – не стонет,</w:t>
      </w:r>
    </w:p>
    <w:p w:rsid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</w:pPr>
      <w:r>
        <w:t xml:space="preserve">Будешь оземь кидать – </w:t>
      </w:r>
    </w:p>
    <w:p w:rsidR="00200A56" w:rsidRP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</w:pPr>
      <w:r>
        <w:t>С</w:t>
      </w:r>
      <w:r w:rsidRPr="00200A56">
        <w:t>танет кверху взлетать. </w:t>
      </w:r>
    </w:p>
    <w:p w:rsidR="00200A56" w:rsidRPr="00200A56" w:rsidRDefault="00120CD2" w:rsidP="0098162C">
      <w:pPr>
        <w:pStyle w:val="a6"/>
        <w:shd w:val="clear" w:color="auto" w:fill="FFFFFF"/>
        <w:spacing w:before="0" w:beforeAutospacing="0" w:after="0" w:afterAutospacing="0" w:line="276" w:lineRule="auto"/>
        <w:jc w:val="center"/>
      </w:pPr>
      <w:r>
        <w:rPr>
          <w:noProof/>
        </w:rPr>
        <w:pict>
          <v:shape id="_x0000_s1027" type="#_x0000_t136" style="position:absolute;left:0;text-align:left;margin-left:337.15pt;margin-top:5.1pt;width:2in;height:99.75pt;z-index:251681792;mso-position-horizontal-relative:text;mso-position-vertical-relative:text" fillcolor="#369" stroked="f">
            <v:shadow on="t" color="#b2b2b2" opacity="52429f" offset="3pt"/>
            <v:textpath style="font-family:&quot;Times New Roman&quot;;font-size:20pt;font-weight:bold;v-text-kern:t" trim="t" fitpath="t" string="Стихи &#10;и загадки&#10;о мячике"/>
          </v:shape>
        </w:pict>
      </w:r>
      <w:r w:rsidR="00200A56" w:rsidRPr="00200A56">
        <w:t>***</w:t>
      </w:r>
    </w:p>
    <w:p w:rsidR="00200A56" w:rsidRP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</w:pPr>
      <w:r w:rsidRPr="00200A56">
        <w:t>Стукнешь о стенку, а я отскочу.</w:t>
      </w:r>
    </w:p>
    <w:p w:rsidR="00200A56" w:rsidRP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</w:pPr>
      <w:r w:rsidRPr="00200A56">
        <w:t>Бросишь на землю, а я подскочу.</w:t>
      </w:r>
    </w:p>
    <w:p w:rsidR="00200A56" w:rsidRP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</w:pPr>
      <w:r w:rsidRPr="00200A56">
        <w:t>Я из ладоней в ладони лечу –</w:t>
      </w:r>
    </w:p>
    <w:p w:rsidR="00200A56" w:rsidRP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  <w:rPr>
          <w:i/>
          <w:iCs/>
          <w:bdr w:val="none" w:sz="0" w:space="0" w:color="auto" w:frame="1"/>
        </w:rPr>
      </w:pPr>
      <w:r w:rsidRPr="00200A56">
        <w:t>Смирно лежать я никак не хочу. </w:t>
      </w:r>
    </w:p>
    <w:p w:rsidR="00200A56" w:rsidRPr="00200A56" w:rsidRDefault="00200A56" w:rsidP="0098162C">
      <w:pPr>
        <w:pStyle w:val="a6"/>
        <w:shd w:val="clear" w:color="auto" w:fill="FFFFFF"/>
        <w:spacing w:before="0" w:beforeAutospacing="0" w:after="0" w:afterAutospacing="0" w:line="276" w:lineRule="auto"/>
        <w:jc w:val="center"/>
      </w:pPr>
      <w:r w:rsidRPr="00200A56">
        <w:t>***</w:t>
      </w:r>
    </w:p>
    <w:p w:rsidR="00200A56" w:rsidRDefault="0057284A" w:rsidP="00200A56">
      <w:pPr>
        <w:pStyle w:val="a6"/>
        <w:shd w:val="clear" w:color="auto" w:fill="FFFFFF"/>
        <w:spacing w:before="0" w:beforeAutospacing="0" w:after="0" w:afterAutospacing="0" w:line="276" w:lineRule="auto"/>
      </w:pPr>
      <w:r>
        <w:rPr>
          <w:b/>
          <w:noProof/>
          <w:color w:val="111111"/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004796A4" wp14:editId="556AC068">
            <wp:simplePos x="0" y="0"/>
            <wp:positionH relativeFrom="column">
              <wp:posOffset>6050915</wp:posOffset>
            </wp:positionH>
            <wp:positionV relativeFrom="paragraph">
              <wp:posOffset>38100</wp:posOffset>
            </wp:positionV>
            <wp:extent cx="732790" cy="709295"/>
            <wp:effectExtent l="38100" t="38100" r="29210" b="33655"/>
            <wp:wrapNone/>
            <wp:docPr id="26" name="Рисунок 15" descr="C:\Users\HOME\Downloads\1695836077_gas-kvas-com-p-kartinki-myachik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OME\Downloads\1695836077_gas-kvas-com-p-kartinki-myachik-4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3071">
                      <a:off x="0" y="0"/>
                      <a:ext cx="73279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A56">
        <w:t xml:space="preserve">Он бывает баскетбольным, </w:t>
      </w:r>
    </w:p>
    <w:p w:rsidR="00200A56" w:rsidRP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</w:pPr>
      <w:r>
        <w:t>В</w:t>
      </w:r>
      <w:r w:rsidRPr="00200A56">
        <w:t>олейбольным и футбольным.</w:t>
      </w:r>
    </w:p>
    <w:p w:rsid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</w:pPr>
      <w:r>
        <w:t xml:space="preserve">Скачет, прыгает, летает </w:t>
      </w:r>
    </w:p>
    <w:p w:rsid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</w:pPr>
      <w:r>
        <w:t>И усталости не знает.</w:t>
      </w:r>
    </w:p>
    <w:p w:rsidR="00200A56" w:rsidRPr="00200A56" w:rsidRDefault="0098162C" w:rsidP="00200A56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bdr w:val="none" w:sz="0" w:space="0" w:color="auto" w:frame="1"/>
        </w:rPr>
      </w:pPr>
      <w:r>
        <w:t>***</w:t>
      </w:r>
    </w:p>
    <w:p w:rsidR="0098162C" w:rsidRDefault="0057284A" w:rsidP="00981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44"/>
          <w:szCs w:val="44"/>
          <w:lang w:eastAsia="ru-RU"/>
        </w:rPr>
        <w:drawing>
          <wp:anchor distT="0" distB="0" distL="114300" distR="114300" simplePos="0" relativeHeight="251675648" behindDoc="0" locked="0" layoutInCell="1" allowOverlap="1" wp14:anchorId="4FA36F34" wp14:editId="4BEE0225">
            <wp:simplePos x="0" y="0"/>
            <wp:positionH relativeFrom="column">
              <wp:posOffset>6127750</wp:posOffset>
            </wp:positionH>
            <wp:positionV relativeFrom="paragraph">
              <wp:posOffset>133985</wp:posOffset>
            </wp:positionV>
            <wp:extent cx="677545" cy="677545"/>
            <wp:effectExtent l="0" t="0" r="0" b="8255"/>
            <wp:wrapNone/>
            <wp:docPr id="6" name="Рисунок 24" descr="C:\Users\HOME\Downloads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OME\Downloads\unnamed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62C">
        <w:rPr>
          <w:rFonts w:ascii="Times New Roman" w:hAnsi="Times New Roman" w:cs="Times New Roman"/>
          <w:sz w:val="24"/>
          <w:szCs w:val="24"/>
        </w:rPr>
        <w:t>У Непоседы-паренька к</w:t>
      </w:r>
      <w:r w:rsidR="00200A56" w:rsidRPr="00200A56">
        <w:rPr>
          <w:rFonts w:ascii="Times New Roman" w:hAnsi="Times New Roman" w:cs="Times New Roman"/>
          <w:sz w:val="24"/>
          <w:szCs w:val="24"/>
        </w:rPr>
        <w:t>руглые бока.</w:t>
      </w:r>
    </w:p>
    <w:p w:rsidR="0098162C" w:rsidRDefault="0098162C" w:rsidP="00981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Ударишь –</w:t>
      </w:r>
      <w:r w:rsidR="00200A56" w:rsidRPr="00200A56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 плачет, а всё выше скачет. </w:t>
      </w:r>
    </w:p>
    <w:p w:rsidR="00200A56" w:rsidRPr="00200A56" w:rsidRDefault="0057284A" w:rsidP="0098162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44"/>
          <w:szCs w:val="44"/>
          <w:lang w:eastAsia="ru-RU"/>
        </w:rPr>
        <w:drawing>
          <wp:anchor distT="0" distB="0" distL="114300" distR="114300" simplePos="0" relativeHeight="251677696" behindDoc="0" locked="0" layoutInCell="1" allowOverlap="1" wp14:anchorId="04D520A2" wp14:editId="7F519C7F">
            <wp:simplePos x="0" y="0"/>
            <wp:positionH relativeFrom="column">
              <wp:posOffset>3651885</wp:posOffset>
            </wp:positionH>
            <wp:positionV relativeFrom="paragraph">
              <wp:posOffset>84455</wp:posOffset>
            </wp:positionV>
            <wp:extent cx="677545" cy="677545"/>
            <wp:effectExtent l="0" t="0" r="0" b="8255"/>
            <wp:wrapNone/>
            <wp:docPr id="7" name="Рисунок 24" descr="C:\Users\HOME\Downloads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OME\Downloads\unnamed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62C">
        <w:rPr>
          <w:rFonts w:ascii="Times New Roman" w:hAnsi="Times New Roman" w:cs="Times New Roman"/>
          <w:sz w:val="24"/>
          <w:szCs w:val="24"/>
        </w:rPr>
        <w:t>***</w:t>
      </w:r>
    </w:p>
    <w:p w:rsidR="0098162C" w:rsidRDefault="00120CD2" w:rsidP="00981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8" type="#_x0000_t136" style="position:absolute;margin-left:396.4pt;margin-top:14.45pt;width:103.5pt;height:11.5pt;z-index:251682816;mso-position-horizontal-relative:text;mso-position-vertical-relative:text" fillcolor="#002060" stroked="f">
            <v:shadow color="#b2b2b2" opacity="52429f" offset="3pt"/>
            <v:textpath style="font-family:&quot;Times New Roman&quot;;font-size:14pt;font-weight:bold;v-text-kern:t" trim="t" fitpath="t" string="г.Барнаул, 2024"/>
          </v:shape>
        </w:pict>
      </w:r>
      <w:r w:rsidR="00200A56" w:rsidRPr="00200A56">
        <w:rPr>
          <w:rFonts w:ascii="Times New Roman" w:hAnsi="Times New Roman" w:cs="Times New Roman"/>
          <w:sz w:val="24"/>
          <w:szCs w:val="24"/>
        </w:rPr>
        <w:t>Круглый, мягкий, полосаты</w:t>
      </w:r>
      <w:r w:rsidR="0098162C">
        <w:rPr>
          <w:rFonts w:ascii="Times New Roman" w:hAnsi="Times New Roman" w:cs="Times New Roman"/>
          <w:sz w:val="24"/>
          <w:szCs w:val="24"/>
        </w:rPr>
        <w:t>й.</w:t>
      </w:r>
    </w:p>
    <w:p w:rsidR="0098162C" w:rsidRDefault="0057284A" w:rsidP="00981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44"/>
          <w:szCs w:val="44"/>
          <w:lang w:eastAsia="ru-RU"/>
        </w:rPr>
        <w:drawing>
          <wp:anchor distT="0" distB="0" distL="114300" distR="114300" simplePos="0" relativeHeight="251673600" behindDoc="0" locked="0" layoutInCell="1" allowOverlap="1" wp14:anchorId="1FF7A7F5" wp14:editId="7AF334A6">
            <wp:simplePos x="0" y="0"/>
            <wp:positionH relativeFrom="column">
              <wp:posOffset>5887109</wp:posOffset>
            </wp:positionH>
            <wp:positionV relativeFrom="paragraph">
              <wp:posOffset>188870</wp:posOffset>
            </wp:positionV>
            <wp:extent cx="739775" cy="756285"/>
            <wp:effectExtent l="0" t="8255" r="0" b="0"/>
            <wp:wrapNone/>
            <wp:docPr id="41" name="Рисунок 18" descr="C:\Users\HOME\Downloads\Мяч-крас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OME\Downloads\Мяч-красный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351" b="-13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977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62C">
        <w:rPr>
          <w:rFonts w:ascii="Times New Roman" w:eastAsia="Times New Roman" w:hAnsi="Times New Roman" w:cs="Times New Roman"/>
          <w:b/>
          <w:noProof/>
          <w:color w:val="111111"/>
          <w:sz w:val="44"/>
          <w:szCs w:val="44"/>
          <w:lang w:eastAsia="ru-RU"/>
        </w:rPr>
        <w:drawing>
          <wp:anchor distT="0" distB="0" distL="114300" distR="114300" simplePos="0" relativeHeight="251667456" behindDoc="0" locked="0" layoutInCell="1" allowOverlap="1" wp14:anchorId="5F37AB8E" wp14:editId="75BD4C1C">
            <wp:simplePos x="0" y="0"/>
            <wp:positionH relativeFrom="column">
              <wp:posOffset>3521062</wp:posOffset>
            </wp:positionH>
            <wp:positionV relativeFrom="paragraph">
              <wp:posOffset>-2445</wp:posOffset>
            </wp:positionV>
            <wp:extent cx="2061713" cy="2065094"/>
            <wp:effectExtent l="0" t="0" r="0" b="0"/>
            <wp:wrapNone/>
            <wp:docPr id="67" name="Рисунок 18" descr="C:\Users\HOME\Downloads\Мяч-крас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OME\Downloads\Мяч-красный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8807" b="12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475" cy="207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A56" w:rsidRPr="00200A56">
        <w:rPr>
          <w:rFonts w:ascii="Times New Roman" w:hAnsi="Times New Roman" w:cs="Times New Roman"/>
          <w:sz w:val="24"/>
          <w:szCs w:val="24"/>
        </w:rPr>
        <w:t xml:space="preserve">Нравится он всем ребятам. </w:t>
      </w:r>
    </w:p>
    <w:p w:rsidR="0098162C" w:rsidRDefault="00200A56" w:rsidP="00981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00A56">
        <w:rPr>
          <w:rFonts w:ascii="Times New Roman" w:hAnsi="Times New Roman" w:cs="Times New Roman"/>
          <w:sz w:val="24"/>
          <w:szCs w:val="24"/>
        </w:rPr>
        <w:t xml:space="preserve">Может долго он скакать </w:t>
      </w:r>
    </w:p>
    <w:p w:rsidR="0098162C" w:rsidRDefault="00200A56" w:rsidP="00981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00A56">
        <w:rPr>
          <w:rFonts w:ascii="Times New Roman" w:hAnsi="Times New Roman" w:cs="Times New Roman"/>
          <w:sz w:val="24"/>
          <w:szCs w:val="24"/>
        </w:rPr>
        <w:t xml:space="preserve">И совсем не уставать. </w:t>
      </w:r>
    </w:p>
    <w:p w:rsidR="0098162C" w:rsidRDefault="0098162C" w:rsidP="00981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44"/>
          <w:szCs w:val="44"/>
          <w:lang w:eastAsia="ru-RU"/>
        </w:rPr>
        <w:drawing>
          <wp:anchor distT="0" distB="0" distL="114300" distR="114300" simplePos="0" relativeHeight="251671552" behindDoc="0" locked="0" layoutInCell="1" allowOverlap="1" wp14:anchorId="7A1DD317" wp14:editId="6538228C">
            <wp:simplePos x="0" y="0"/>
            <wp:positionH relativeFrom="column">
              <wp:posOffset>4616091</wp:posOffset>
            </wp:positionH>
            <wp:positionV relativeFrom="paragraph">
              <wp:posOffset>172720</wp:posOffset>
            </wp:positionV>
            <wp:extent cx="1381125" cy="1285240"/>
            <wp:effectExtent l="0" t="0" r="9525" b="0"/>
            <wp:wrapNone/>
            <wp:docPr id="4" name="Рисунок 4" descr="C:\Users\HOME\Downloads\mjach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ME\Downloads\mjach-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/>
                    <a:srcRect t="10046" r="7373" b="11693"/>
                    <a:stretch/>
                  </pic:blipFill>
                  <pic:spPr bwMode="auto">
                    <a:xfrm>
                      <a:off x="0" y="0"/>
                      <a:ext cx="138112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111111"/>
          <w:sz w:val="44"/>
          <w:szCs w:val="44"/>
          <w:lang w:eastAsia="ru-RU"/>
        </w:rPr>
        <w:drawing>
          <wp:anchor distT="0" distB="0" distL="114300" distR="114300" simplePos="0" relativeHeight="251669504" behindDoc="0" locked="0" layoutInCell="1" allowOverlap="1" wp14:anchorId="3592452E" wp14:editId="4774B3E7">
            <wp:simplePos x="0" y="0"/>
            <wp:positionH relativeFrom="column">
              <wp:posOffset>5487035</wp:posOffset>
            </wp:positionH>
            <wp:positionV relativeFrom="paragraph">
              <wp:posOffset>60325</wp:posOffset>
            </wp:positionV>
            <wp:extent cx="1388745" cy="1397000"/>
            <wp:effectExtent l="0" t="0" r="1905" b="0"/>
            <wp:wrapNone/>
            <wp:docPr id="20" name="Рисунок 20" descr="C:\Users\HOME\Downloads\png-klev-club-p-myachik-png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OME\Downloads\png-klev-club-p-myachik-png-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r="17786" b="11476"/>
                    <a:stretch/>
                  </pic:blipFill>
                  <pic:spPr bwMode="auto">
                    <a:xfrm>
                      <a:off x="0" y="0"/>
                      <a:ext cx="138874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На пол бросишь ты его –</w:t>
      </w:r>
      <w:r w:rsidR="00200A56" w:rsidRPr="00200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62C" w:rsidRDefault="00200A56" w:rsidP="00981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00A56">
        <w:rPr>
          <w:rFonts w:ascii="Times New Roman" w:hAnsi="Times New Roman" w:cs="Times New Roman"/>
          <w:sz w:val="24"/>
          <w:szCs w:val="24"/>
        </w:rPr>
        <w:t xml:space="preserve">Он подпрыгнет высоко. </w:t>
      </w:r>
    </w:p>
    <w:p w:rsidR="0098162C" w:rsidRDefault="00200A56" w:rsidP="00981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00A56">
        <w:rPr>
          <w:rFonts w:ascii="Times New Roman" w:hAnsi="Times New Roman" w:cs="Times New Roman"/>
          <w:sz w:val="24"/>
          <w:szCs w:val="24"/>
        </w:rPr>
        <w:t xml:space="preserve">Скучно не бывает с ним. </w:t>
      </w:r>
    </w:p>
    <w:p w:rsidR="00200A56" w:rsidRDefault="0098162C" w:rsidP="00981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играть в него хотим. </w:t>
      </w:r>
      <w:r w:rsidR="00200A56" w:rsidRPr="00200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62C" w:rsidRDefault="0098162C" w:rsidP="00981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98162C" w:rsidRPr="0098162C" w:rsidRDefault="0098162C" w:rsidP="0098162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2C">
        <w:rPr>
          <w:rFonts w:ascii="Times New Roman" w:hAnsi="Times New Roman" w:cs="Times New Roman"/>
          <w:b/>
          <w:sz w:val="24"/>
          <w:szCs w:val="24"/>
        </w:rPr>
        <w:t>Веселой игры и увлекательного чтения!</w:t>
      </w:r>
    </w:p>
    <w:p w:rsidR="00200A56" w:rsidRDefault="00200A56" w:rsidP="00200A56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3324B" w:rsidRDefault="00A3324B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324B" w:rsidRDefault="00A3324B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324B" w:rsidRDefault="00A3324B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324B" w:rsidRDefault="00A3324B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324B" w:rsidRDefault="00A3324B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324B" w:rsidRDefault="00A3324B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324B" w:rsidRDefault="00A3324B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324B" w:rsidRDefault="00A3324B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324B" w:rsidRDefault="00A3324B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324B" w:rsidRDefault="00A3324B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324B" w:rsidRPr="001B6FA7" w:rsidRDefault="00A3324B" w:rsidP="001B6F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2987" w:rsidRDefault="00A22987"/>
    <w:sectPr w:rsidR="00A22987" w:rsidSect="00C748D4">
      <w:pgSz w:w="16838" w:h="11906" w:orient="landscape"/>
      <w:pgMar w:top="142" w:right="678" w:bottom="142" w:left="284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E1"/>
    <w:rsid w:val="00120CD2"/>
    <w:rsid w:val="001B6FA7"/>
    <w:rsid w:val="00200A56"/>
    <w:rsid w:val="002B7FF7"/>
    <w:rsid w:val="003C708D"/>
    <w:rsid w:val="0057284A"/>
    <w:rsid w:val="007C505A"/>
    <w:rsid w:val="007F7377"/>
    <w:rsid w:val="008F5A88"/>
    <w:rsid w:val="00976ADA"/>
    <w:rsid w:val="0098162C"/>
    <w:rsid w:val="00A06F04"/>
    <w:rsid w:val="00A22987"/>
    <w:rsid w:val="00A3324B"/>
    <w:rsid w:val="00A53B80"/>
    <w:rsid w:val="00BF3434"/>
    <w:rsid w:val="00C538B3"/>
    <w:rsid w:val="00C748D4"/>
    <w:rsid w:val="00CC1E8C"/>
    <w:rsid w:val="00E41FFD"/>
    <w:rsid w:val="00E903E1"/>
    <w:rsid w:val="00E966A3"/>
    <w:rsid w:val="00F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hildtoys.ru/wp-content/uploads/2017/03/myach-stih-detyam.jpg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2024-05-17T02:57:00Z</dcterms:created>
  <dcterms:modified xsi:type="dcterms:W3CDTF">2024-05-23T03:34:00Z</dcterms:modified>
</cp:coreProperties>
</file>