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2D" w:rsidRDefault="00D4172D" w:rsidP="00D41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2D" w:rsidRDefault="00D4172D" w:rsidP="00D41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1A" w:rsidRDefault="00D3581A" w:rsidP="00D417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172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:rsidR="00D4172D" w:rsidRDefault="00D4172D" w:rsidP="00D417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172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Мяч в жизни дошкольника</w:t>
      </w:r>
    </w:p>
    <w:p w:rsidR="00EF6200" w:rsidRPr="00D4172D" w:rsidRDefault="00EF6200" w:rsidP="00D417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4172D" w:rsidRPr="00D4172D" w:rsidRDefault="00EF6200" w:rsidP="00D417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030595" cy="393319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746202_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200" w:rsidRDefault="00D4172D" w:rsidP="00D4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3581A" w:rsidRDefault="00EF6200" w:rsidP="00D4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D4172D">
        <w:rPr>
          <w:rFonts w:ascii="Times New Roman" w:hAnsi="Times New Roman" w:cs="Times New Roman"/>
          <w:sz w:val="28"/>
          <w:szCs w:val="28"/>
        </w:rPr>
        <w:t xml:space="preserve">  </w:t>
      </w:r>
      <w:r w:rsidR="00D3581A" w:rsidRPr="00D3581A">
        <w:rPr>
          <w:rFonts w:ascii="Times New Roman" w:hAnsi="Times New Roman" w:cs="Times New Roman"/>
          <w:sz w:val="28"/>
          <w:szCs w:val="28"/>
        </w:rPr>
        <w:t>Мяч</w:t>
      </w:r>
      <w:r w:rsidR="00D3581A">
        <w:rPr>
          <w:rFonts w:ascii="Times New Roman" w:hAnsi="Times New Roman" w:cs="Times New Roman"/>
          <w:sz w:val="28"/>
          <w:szCs w:val="28"/>
        </w:rPr>
        <w:t xml:space="preserve"> </w:t>
      </w:r>
      <w:r w:rsidR="00D3581A" w:rsidRPr="00D3581A">
        <w:rPr>
          <w:rFonts w:ascii="Times New Roman" w:hAnsi="Times New Roman" w:cs="Times New Roman"/>
          <w:sz w:val="28"/>
          <w:szCs w:val="28"/>
        </w:rPr>
        <w:t>-</w:t>
      </w:r>
      <w:r w:rsidR="00D3581A">
        <w:rPr>
          <w:rFonts w:ascii="Times New Roman" w:hAnsi="Times New Roman" w:cs="Times New Roman"/>
          <w:sz w:val="28"/>
          <w:szCs w:val="28"/>
        </w:rPr>
        <w:t xml:space="preserve"> </w:t>
      </w:r>
      <w:r w:rsidR="00D3581A" w:rsidRPr="00D3581A">
        <w:rPr>
          <w:rFonts w:ascii="Times New Roman" w:hAnsi="Times New Roman" w:cs="Times New Roman"/>
          <w:sz w:val="28"/>
          <w:szCs w:val="28"/>
        </w:rPr>
        <w:t>круглый,</w:t>
      </w:r>
      <w:r w:rsidR="00D3581A">
        <w:rPr>
          <w:rFonts w:ascii="Times New Roman" w:hAnsi="Times New Roman" w:cs="Times New Roman"/>
          <w:sz w:val="28"/>
          <w:szCs w:val="28"/>
        </w:rPr>
        <w:t xml:space="preserve"> </w:t>
      </w:r>
      <w:r w:rsidR="00D3581A" w:rsidRPr="00D3581A">
        <w:rPr>
          <w:rFonts w:ascii="Times New Roman" w:hAnsi="Times New Roman" w:cs="Times New Roman"/>
          <w:sz w:val="28"/>
          <w:szCs w:val="28"/>
        </w:rPr>
        <w:t>как Земля,</w:t>
      </w:r>
      <w:r w:rsidR="00D3581A">
        <w:rPr>
          <w:rFonts w:ascii="Times New Roman" w:hAnsi="Times New Roman" w:cs="Times New Roman"/>
          <w:sz w:val="28"/>
          <w:szCs w:val="28"/>
        </w:rPr>
        <w:t xml:space="preserve"> </w:t>
      </w:r>
      <w:r w:rsidR="00D3581A" w:rsidRPr="00D3581A">
        <w:rPr>
          <w:rFonts w:ascii="Times New Roman" w:hAnsi="Times New Roman" w:cs="Times New Roman"/>
          <w:sz w:val="28"/>
          <w:szCs w:val="28"/>
        </w:rPr>
        <w:t>и в этом его сила.</w:t>
      </w:r>
    </w:p>
    <w:p w:rsidR="00D3581A" w:rsidRPr="00D3581A" w:rsidRDefault="00D3581A" w:rsidP="00D41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С.А.Шмако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581A" w:rsidRPr="00D3581A" w:rsidRDefault="00D3581A" w:rsidP="00D41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81A">
        <w:rPr>
          <w:rFonts w:ascii="Times New Roman" w:hAnsi="Times New Roman" w:cs="Times New Roman"/>
          <w:sz w:val="28"/>
          <w:szCs w:val="28"/>
        </w:rPr>
        <w:t>До сих пор люди не могут точно сказать: где и когда появился первый в мире мяч.</w:t>
      </w:r>
    </w:p>
    <w:p w:rsidR="00D3581A" w:rsidRPr="00D3581A" w:rsidRDefault="00D3581A" w:rsidP="00D41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81A">
        <w:rPr>
          <w:rFonts w:ascii="Times New Roman" w:hAnsi="Times New Roman" w:cs="Times New Roman"/>
          <w:sz w:val="28"/>
          <w:szCs w:val="28"/>
        </w:rPr>
        <w:t>Наблюдая за дошколятами можно с уверенностью 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что ни что так их не радует,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 xml:space="preserve">как игры с мячом. </w:t>
      </w:r>
    </w:p>
    <w:p w:rsidR="00D3581A" w:rsidRPr="00D3581A" w:rsidRDefault="00D3581A" w:rsidP="00D41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81A">
        <w:rPr>
          <w:rFonts w:ascii="Times New Roman" w:hAnsi="Times New Roman" w:cs="Times New Roman"/>
          <w:sz w:val="28"/>
          <w:szCs w:val="28"/>
        </w:rPr>
        <w:t>В дошкольных учреждениях мяч-это не только любимая игрушка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но и необходимый элемент спортивных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(футбол,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волейбол,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теннис и т.д.).</w:t>
      </w:r>
    </w:p>
    <w:p w:rsidR="00D3581A" w:rsidRDefault="00D3581A" w:rsidP="00D417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</w:pPr>
      <w:r w:rsidRPr="00D3581A">
        <w:rPr>
          <w:rFonts w:ascii="Times New Roman" w:hAnsi="Times New Roman" w:cs="Times New Roman"/>
          <w:sz w:val="28"/>
          <w:szCs w:val="28"/>
        </w:rPr>
        <w:t>Первое знакомство с мячом является важнейшей формой психофизического развития ребенка.</w:t>
      </w:r>
      <w:r w:rsidR="00AC5248">
        <w:rPr>
          <w:rFonts w:ascii="Times New Roman" w:hAnsi="Times New Roman" w:cs="Times New Roman"/>
          <w:sz w:val="28"/>
          <w:szCs w:val="28"/>
        </w:rPr>
        <w:t xml:space="preserve"> </w:t>
      </w:r>
      <w:r w:rsidR="00AC5248" w:rsidRPr="00AC5248">
        <w:rPr>
          <w:rFonts w:ascii="Times New Roman" w:hAnsi="Times New Roman" w:cs="Times New Roman"/>
          <w:sz w:val="28"/>
          <w:szCs w:val="28"/>
        </w:rPr>
        <w:t>Мяч по популярности занимает первое место в царстве детской игры. Он, как магнит, притягивает к себе детей. Чем раньше ребенок возьмет в руки мяч, тем быстрее и проще будет проходить его развитие. К сожалению, многие педагоги и родители не придают должного значения играм с мячом, соответственно не могут научить этому своих детей. Если ваши дети совсем не владеют мячом, постарайтесь заинтересовать их и обогатить их жизнь новыми играми.</w:t>
      </w:r>
      <w:r w:rsidRPr="00D3581A">
        <w:rPr>
          <w:rFonts w:ascii="Times New Roman" w:hAnsi="Times New Roman" w:cs="Times New Roman"/>
          <w:sz w:val="28"/>
          <w:szCs w:val="28"/>
        </w:rPr>
        <w:t xml:space="preserve"> Игра с мячом позволяет соединить воедино физическое и психическое развитие ребенка. Игры развивают ориентировку в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глазомер,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осанку,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координацию,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hAnsi="Times New Roman" w:cs="Times New Roman"/>
          <w:sz w:val="28"/>
          <w:szCs w:val="28"/>
        </w:rPr>
        <w:t>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1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Игры с </w:t>
      </w:r>
      <w:r w:rsidRPr="00D3581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lastRenderedPageBreak/>
        <w:t>мячом развивают мышечную силу, усиливают работу важнейших органов организма - легких, сердца, улучшают обмен веществ. Они вызывают положительные эмоции. Совместные действия в играх сближают детей и родителей, доставляют им радость от преодоления трудностей и достижения успеха.</w:t>
      </w:r>
      <w:r w:rsidRPr="00D3581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         </w:t>
      </w:r>
      <w:r w:rsidRPr="00D3581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Выбор мяча:</w:t>
      </w:r>
      <w:r w:rsidRPr="00D3581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D3581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мяч должен быть удобен и не вызывать у ребенка слез от ощущения собственной неловкости.</w:t>
      </w:r>
    </w:p>
    <w:p w:rsidR="00D3581A" w:rsidRPr="00D4172D" w:rsidRDefault="00D3581A" w:rsidP="00D4172D">
      <w:pPr>
        <w:shd w:val="clear" w:color="auto" w:fill="FFFFFF"/>
        <w:spacing w:after="138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181818"/>
          <w:sz w:val="20"/>
          <w:szCs w:val="2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17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2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Рекомендации для родителей для совместных игр с детьми с мячом:</w:t>
      </w:r>
    </w:p>
    <w:p w:rsidR="00D4172D" w:rsidRPr="00D4172D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Покажите ребенку, как Вы играете в мяч: катаете, бросаете... Попробуйте научить этому своего малыша;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Не принуждайте малыша к выполнению того или иного движения; 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Не упрекайте его за рассеянность, невнимание, неумение;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Не превращайте обучение в скучную повинность. Играйте только в хорошем настроении;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Проявите фантазию, изобретательность в играх с мячом;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Постепенно вовлекайте его во все новые виды игр, систематически повторяя их;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Не забывайте о возрасте своего малыша и его физических возможностях;</w:t>
      </w:r>
    </w:p>
    <w:p w:rsidR="00540F12" w:rsidRPr="00540F12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Представьте себе, что Вы сами ребенок;</w:t>
      </w:r>
    </w:p>
    <w:p w:rsidR="00D3581A" w:rsidRPr="00D4172D" w:rsidRDefault="00D3581A" w:rsidP="00D417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D4172D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Хвалите и подбадривайте своего ребенка, ведь для Вас это маленький успех, а для него "Победа!"</w:t>
      </w:r>
    </w:p>
    <w:p w:rsidR="00D3581A" w:rsidRPr="00D3581A" w:rsidRDefault="00D3581A" w:rsidP="00D4172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3581A" w:rsidRPr="00D3581A" w:rsidRDefault="00540F12" w:rsidP="00D4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9AB8F" wp14:editId="42077087">
            <wp:extent cx="2173550" cy="2788920"/>
            <wp:effectExtent l="0" t="0" r="0" b="0"/>
            <wp:docPr id="1" name="Рисунок 1" descr="C:\Users\Доу 251\Downloads\WhatsApp Image 2023-01-30 at 11.1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251\Downloads\WhatsApp Image 2023-01-30 at 11.11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73" cy="279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5248">
        <w:rPr>
          <w:rFonts w:ascii="Times New Roman" w:hAnsi="Times New Roman" w:cs="Times New Roman"/>
          <w:sz w:val="28"/>
          <w:szCs w:val="28"/>
        </w:rPr>
        <w:t xml:space="preserve">  </w:t>
      </w:r>
      <w:r w:rsidR="00AC5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4D43E" wp14:editId="46FF2943">
            <wp:extent cx="2133581" cy="2706624"/>
            <wp:effectExtent l="0" t="0" r="635" b="0"/>
            <wp:docPr id="2" name="Рисунок 2" descr="C:\Users\Доу 251\Downloads\WhatsApp Image 2023-01-30 at 11.1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 251\Downloads\WhatsApp Image 2023-01-30 at 11.11.5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12" cy="270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28" w:rsidRPr="00D3581A" w:rsidRDefault="00D3581A" w:rsidP="00D4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1D28" w:rsidRPr="00D3581A" w:rsidSect="00540F12">
      <w:pgSz w:w="11906" w:h="16838"/>
      <w:pgMar w:top="1134" w:right="1133" w:bottom="1134" w:left="1276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F85"/>
      </v:shape>
    </w:pict>
  </w:numPicBullet>
  <w:abstractNum w:abstractNumId="0">
    <w:nsid w:val="33032E76"/>
    <w:multiLevelType w:val="hybridMultilevel"/>
    <w:tmpl w:val="5512F468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1A"/>
    <w:rsid w:val="00001D28"/>
    <w:rsid w:val="00540F12"/>
    <w:rsid w:val="00AC5248"/>
    <w:rsid w:val="00D3581A"/>
    <w:rsid w:val="00D4172D"/>
    <w:rsid w:val="00E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78AA44-AA9E-44CB-8140-97D9B95E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251</dc:creator>
  <cp:lastModifiedBy>177</cp:lastModifiedBy>
  <cp:revision>3</cp:revision>
  <dcterms:created xsi:type="dcterms:W3CDTF">2023-01-30T08:32:00Z</dcterms:created>
  <dcterms:modified xsi:type="dcterms:W3CDTF">2024-05-20T06:19:00Z</dcterms:modified>
</cp:coreProperties>
</file>