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A7285" w:rsidRDefault="000A7285" w:rsidP="000A7285">
      <w:pPr>
        <w:rPr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«Как живёшь</w:t>
      </w:r>
      <w:r w:rsidRPr="006B79D9">
        <w:rPr>
          <w:rFonts w:ascii="Times New Roman" w:hAnsi="Times New Roman" w:cs="Times New Roman"/>
          <w:b/>
          <w:sz w:val="40"/>
          <w:szCs w:val="40"/>
        </w:rPr>
        <w:t>?»</w:t>
      </w:r>
    </w:p>
    <w:p w:rsidR="000A7285" w:rsidRPr="0051127D" w:rsidRDefault="000A7285" w:rsidP="000A7285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дети встают в круг, воспитатель показывает движения и произносит текст, дети повторяют движения.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живёшь? – Вот так! (показывают большой палец вверх)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идёшь? – Вот так! (шаг на месте)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бежишь? – Вот так! (бег на месте)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Ночью спишь? – Вот так! (руки под щёку)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берёшь? – Вот так! (прижимают руки к груди)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даёшь? – Вот так! (разводят руки в стороны)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шалишь? – Вот так! (крутят головой)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грозишь? – Вот так! (грозят пальцем)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скачешь? – Вот так! (прыгают на месте)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плачешь? – Вот так! (трут глаза кулаками)</w:t>
      </w:r>
    </w:p>
    <w:p w:rsidR="000A7285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Топаешь? – Вот так! (топают)</w:t>
      </w:r>
    </w:p>
    <w:p w:rsidR="000A7285" w:rsidRPr="00B60953" w:rsidRDefault="000A7285" w:rsidP="000A72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Хлопаешь? – Вот так! (хлопают)</w:t>
      </w:r>
    </w:p>
    <w:p w:rsidR="00833B5C" w:rsidRDefault="00833B5C" w:rsidP="000C2DFC">
      <w:pPr>
        <w:ind w:firstLine="709"/>
        <w:jc w:val="center"/>
      </w:pPr>
    </w:p>
    <w:p w:rsidR="00AA41FB" w:rsidRDefault="00B60953" w:rsidP="00440771">
      <w:pPr>
        <w:ind w:left="284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1690370</wp:posOffset>
            </wp:positionV>
            <wp:extent cx="3228975" cy="3228975"/>
            <wp:effectExtent l="19050" t="0" r="9525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0A7285">
        <w:t xml:space="preserve">                   </w:t>
      </w:r>
      <w:r w:rsidR="009E6C5E" w:rsidRPr="009E6C5E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11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зьми с собой то, &#10;что пригодится"/>
          </v:shape>
        </w:pict>
      </w:r>
    </w:p>
    <w:p w:rsidR="0047205C" w:rsidRDefault="0047205C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07C3F" w:rsidRDefault="00007C3F" w:rsidP="00AA41FB">
      <w:pPr>
        <w:ind w:firstLine="709"/>
        <w:rPr>
          <w:sz w:val="36"/>
          <w:szCs w:val="36"/>
        </w:rPr>
      </w:pPr>
    </w:p>
    <w:p w:rsidR="000C2DFC" w:rsidRDefault="000C2DFC" w:rsidP="004239F6">
      <w:pPr>
        <w:rPr>
          <w:sz w:val="36"/>
          <w:szCs w:val="36"/>
        </w:rPr>
      </w:pPr>
    </w:p>
    <w:p w:rsidR="000C2DFC" w:rsidRDefault="000C2DFC" w:rsidP="004239F6">
      <w:pPr>
        <w:rPr>
          <w:sz w:val="36"/>
          <w:szCs w:val="36"/>
        </w:rPr>
      </w:pPr>
    </w:p>
    <w:p w:rsidR="00007C3F" w:rsidRDefault="00440771" w:rsidP="00440771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9E6C5E">
        <w:rPr>
          <w:sz w:val="36"/>
          <w:szCs w:val="36"/>
        </w:rPr>
        <w:pict>
          <v:shape id="_x0000_i1026" type="#_x0000_t136" style="width:28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вай ребёнка"/>
          </v:shape>
        </w:pict>
      </w:r>
    </w:p>
    <w:p w:rsidR="006B79D9" w:rsidRPr="001A1D64" w:rsidRDefault="00440771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    </w:t>
      </w:r>
      <w:r w:rsidR="0033045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1127D">
        <w:rPr>
          <w:rFonts w:ascii="Times New Roman" w:hAnsi="Times New Roman" w:cs="Times New Roman"/>
          <w:b/>
          <w:sz w:val="40"/>
          <w:szCs w:val="40"/>
        </w:rPr>
        <w:t>«Зайка шёл</w:t>
      </w:r>
      <w:r w:rsidR="006B79D9" w:rsidRPr="006B79D9">
        <w:rPr>
          <w:rFonts w:ascii="Times New Roman" w:hAnsi="Times New Roman" w:cs="Times New Roman"/>
          <w:b/>
          <w:sz w:val="40"/>
          <w:szCs w:val="40"/>
        </w:rPr>
        <w:t>»</w:t>
      </w:r>
    </w:p>
    <w:p w:rsidR="002A0A72" w:rsidRDefault="002A0A72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 w:rsidR="0051127D">
        <w:rPr>
          <w:rFonts w:ascii="Times New Roman" w:hAnsi="Times New Roman" w:cs="Times New Roman"/>
          <w:sz w:val="32"/>
          <w:szCs w:val="32"/>
        </w:rPr>
        <w:t>возьмитесь за руки, образуя круг. Идите по кругу, приговаривая слова:</w:t>
      </w:r>
    </w:p>
    <w:p w:rsidR="0051127D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шёл, шёл, шёл, морковку нашёл,</w:t>
      </w:r>
    </w:p>
    <w:p w:rsidR="000D17D5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Сел, поел и дальше пошёл.</w:t>
      </w:r>
    </w:p>
    <w:p w:rsidR="000D17D5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шёл, шёл, шёл, капусту нашёл,</w:t>
      </w:r>
    </w:p>
    <w:p w:rsidR="000D17D5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Сел, поел и дальше пошёл.</w:t>
      </w:r>
    </w:p>
    <w:p w:rsidR="000D17D5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шёл, шёл, шёл, картошку нашёл,</w:t>
      </w:r>
    </w:p>
    <w:p w:rsidR="000D17D5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Сел, поел и дальше пошёл.</w:t>
      </w:r>
    </w:p>
    <w:p w:rsidR="000D17D5" w:rsidRPr="0051127D" w:rsidRDefault="000D17D5" w:rsidP="006B7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словах «сел» - останавливайтесь и присаживайтесь на корточки.</w:t>
      </w:r>
    </w:p>
    <w:p w:rsidR="002A0A72" w:rsidRDefault="002A0A72" w:rsidP="006B79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77B6">
        <w:rPr>
          <w:rFonts w:ascii="Times New Roman" w:hAnsi="Times New Roman" w:cs="Times New Roman"/>
          <w:b/>
          <w:sz w:val="40"/>
          <w:szCs w:val="40"/>
        </w:rPr>
        <w:t xml:space="preserve">                 «Пузырь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0F77B6" w:rsidRDefault="0094105E" w:rsidP="006B79D9">
      <w:pPr>
        <w:rPr>
          <w:rFonts w:ascii="Times New Roman" w:hAnsi="Times New Roman" w:cs="Times New Roman"/>
          <w:sz w:val="32"/>
          <w:szCs w:val="32"/>
        </w:rPr>
      </w:pPr>
      <w:r w:rsidRPr="0094105E"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 xml:space="preserve">вместе с детьми </w:t>
      </w:r>
      <w:r w:rsidR="008C37BF">
        <w:rPr>
          <w:rFonts w:ascii="Times New Roman" w:hAnsi="Times New Roman" w:cs="Times New Roman"/>
          <w:sz w:val="32"/>
          <w:szCs w:val="32"/>
        </w:rPr>
        <w:t>берем,</w:t>
      </w:r>
      <w:r>
        <w:rPr>
          <w:rFonts w:ascii="Times New Roman" w:hAnsi="Times New Roman" w:cs="Times New Roman"/>
          <w:sz w:val="32"/>
          <w:szCs w:val="32"/>
        </w:rPr>
        <w:t xml:space="preserve"> друг друга за руки и образуем небольшой круг. Затем говорим слова:</w:t>
      </w:r>
    </w:p>
    <w:p w:rsidR="0094105E" w:rsidRPr="000A7285" w:rsidRDefault="0094105E" w:rsidP="006B79D9">
      <w:pPr>
        <w:rPr>
          <w:rFonts w:ascii="Times New Roman" w:hAnsi="Times New Roman" w:cs="Times New Roman"/>
          <w:i/>
          <w:sz w:val="32"/>
          <w:szCs w:val="32"/>
        </w:rPr>
      </w:pPr>
      <w:r w:rsidRPr="000A7285">
        <w:rPr>
          <w:rFonts w:ascii="Times New Roman" w:hAnsi="Times New Roman" w:cs="Times New Roman"/>
          <w:i/>
          <w:sz w:val="32"/>
          <w:szCs w:val="32"/>
        </w:rPr>
        <w:t>Раздувайся, пузырь, раздувайся, большой,</w:t>
      </w:r>
    </w:p>
    <w:p w:rsidR="0094105E" w:rsidRDefault="0094105E" w:rsidP="006B79D9">
      <w:pPr>
        <w:rPr>
          <w:rFonts w:ascii="Times New Roman" w:hAnsi="Times New Roman" w:cs="Times New Roman"/>
          <w:i/>
          <w:sz w:val="32"/>
          <w:szCs w:val="32"/>
        </w:rPr>
      </w:pPr>
      <w:r w:rsidRPr="000A7285">
        <w:rPr>
          <w:rFonts w:ascii="Times New Roman" w:hAnsi="Times New Roman" w:cs="Times New Roman"/>
          <w:i/>
          <w:sz w:val="32"/>
          <w:szCs w:val="32"/>
        </w:rPr>
        <w:t>Оставайся такой, да не лопайся</w:t>
      </w:r>
      <w:r w:rsidR="00440771">
        <w:rPr>
          <w:rFonts w:ascii="Times New Roman" w:hAnsi="Times New Roman" w:cs="Times New Roman"/>
          <w:i/>
          <w:sz w:val="32"/>
          <w:szCs w:val="32"/>
        </w:rPr>
        <w:t>.</w:t>
      </w:r>
    </w:p>
    <w:p w:rsidR="00440771" w:rsidRDefault="008C37BF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Одновременно, мы постепенно расширяем круг и держимся за руки до тех пор, пока не скажу слова: «Лопнул пузырь!». Дети опускают руки и приседают, говорят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«Хлоп». Можно после слов «лопнул пузырь» двигаться к центру круга и произносить: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>». Затем вновь надуваем пузырь, отходя назад, образуя большой круг.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>
        <w:rPr>
          <w:rFonts w:ascii="Times New Roman" w:hAnsi="Times New Roman" w:cs="Times New Roman"/>
          <w:sz w:val="32"/>
          <w:szCs w:val="32"/>
        </w:rPr>
        <w:t>оизношу медленно, чётко, привлекая детей</w:t>
      </w:r>
      <w:r w:rsidR="00541C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повторять слова за мной.</w:t>
      </w:r>
    </w:p>
    <w:p w:rsidR="00541C7B" w:rsidRDefault="0068276C" w:rsidP="0068276C">
      <w:pPr>
        <w:ind w:lef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617A84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«Шарик»</w:t>
      </w:r>
    </w:p>
    <w:p w:rsidR="0068276C" w:rsidRDefault="0068276C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надуваем быстро шарик (образуем круг)</w:t>
      </w:r>
    </w:p>
    <w:p w:rsidR="0068276C" w:rsidRDefault="0068276C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становится большой, Вот какой! (показ руками)</w:t>
      </w:r>
    </w:p>
    <w:p w:rsidR="0068276C" w:rsidRDefault="0068276C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Вдруг шар лопнул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тсссссс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(сужаем круг)</w:t>
      </w:r>
    </w:p>
    <w:p w:rsidR="0068276C" w:rsidRDefault="0068276C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Воздух вышел (руки вверх). Стал он тонкий и худой (показываем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стал шар).</w:t>
      </w:r>
    </w:p>
    <w:p w:rsidR="0068276C" w:rsidRDefault="0068276C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</w:t>
      </w:r>
      <w:r w:rsidR="005E3A67">
        <w:rPr>
          <w:rFonts w:ascii="Times New Roman" w:hAnsi="Times New Roman" w:cs="Times New Roman"/>
          <w:sz w:val="32"/>
          <w:szCs w:val="32"/>
        </w:rPr>
        <w:t xml:space="preserve"> станем горевать, (качаем голово</w:t>
      </w:r>
      <w:r>
        <w:rPr>
          <w:rFonts w:ascii="Times New Roman" w:hAnsi="Times New Roman" w:cs="Times New Roman"/>
          <w:sz w:val="32"/>
          <w:szCs w:val="32"/>
        </w:rPr>
        <w:t xml:space="preserve">й) будем надувать опять. </w:t>
      </w:r>
    </w:p>
    <w:p w:rsidR="005E3A67" w:rsidRDefault="005E3A67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Надуваем быстро шарик, (расходятся, образуя круг)</w:t>
      </w:r>
    </w:p>
    <w:p w:rsidR="005E3A67" w:rsidRPr="0068276C" w:rsidRDefault="005E3A67" w:rsidP="0068276C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становится большой, Вот такой!</w:t>
      </w:r>
    </w:p>
    <w:p w:rsidR="000A7285" w:rsidRPr="000A7285" w:rsidRDefault="000A7285" w:rsidP="006B79D9">
      <w:pPr>
        <w:rPr>
          <w:rFonts w:ascii="Times New Roman" w:hAnsi="Times New Roman" w:cs="Times New Roman"/>
          <w:sz w:val="32"/>
          <w:szCs w:val="32"/>
        </w:rPr>
      </w:pPr>
    </w:p>
    <w:p w:rsidR="00D3041B" w:rsidRPr="00D3041B" w:rsidRDefault="00D3041B" w:rsidP="001A1D64">
      <w:pPr>
        <w:rPr>
          <w:rFonts w:ascii="Times New Roman" w:hAnsi="Times New Roman" w:cs="Times New Roman"/>
          <w:sz w:val="32"/>
          <w:szCs w:val="32"/>
        </w:rPr>
      </w:pPr>
    </w:p>
    <w:sectPr w:rsidR="00D3041B" w:rsidRPr="00D3041B" w:rsidSect="0068276C">
      <w:pgSz w:w="16838" w:h="11906" w:orient="landscape"/>
      <w:pgMar w:top="1134" w:right="962" w:bottom="850" w:left="1276" w:header="708" w:footer="708" w:gutter="0"/>
      <w:pgBorders w:offsetFrom="page">
        <w:top w:val="snowflakeFancy" w:sz="22" w:space="24" w:color="00B0F0"/>
        <w:left w:val="snowflakeFancy" w:sz="22" w:space="24" w:color="00B0F0"/>
        <w:bottom w:val="snowflakeFancy" w:sz="22" w:space="24" w:color="00B0F0"/>
        <w:right w:val="snowflakeFancy" w:sz="22" w:space="24" w:color="00B0F0"/>
      </w:pgBorders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8AF"/>
    <w:rsid w:val="00007C3F"/>
    <w:rsid w:val="000A7285"/>
    <w:rsid w:val="000C1B04"/>
    <w:rsid w:val="000C2CF5"/>
    <w:rsid w:val="000C2DFC"/>
    <w:rsid w:val="000D17D5"/>
    <w:rsid w:val="000F77B6"/>
    <w:rsid w:val="001A1D64"/>
    <w:rsid w:val="002A0A72"/>
    <w:rsid w:val="00330457"/>
    <w:rsid w:val="004239F6"/>
    <w:rsid w:val="00440771"/>
    <w:rsid w:val="0047205C"/>
    <w:rsid w:val="00502FB0"/>
    <w:rsid w:val="0051127D"/>
    <w:rsid w:val="00541C7B"/>
    <w:rsid w:val="005E3A67"/>
    <w:rsid w:val="00617A84"/>
    <w:rsid w:val="0068276C"/>
    <w:rsid w:val="00690F34"/>
    <w:rsid w:val="006B79D9"/>
    <w:rsid w:val="007F7115"/>
    <w:rsid w:val="00833B5C"/>
    <w:rsid w:val="008678AF"/>
    <w:rsid w:val="00884F21"/>
    <w:rsid w:val="008C37BF"/>
    <w:rsid w:val="0094105E"/>
    <w:rsid w:val="009E6C5E"/>
    <w:rsid w:val="00AA41FB"/>
    <w:rsid w:val="00B60953"/>
    <w:rsid w:val="00C03782"/>
    <w:rsid w:val="00D3041B"/>
    <w:rsid w:val="00E5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31D-1297-4ED9-BAD5-4ACA1FB7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2024-05-15T10:51:00Z</dcterms:created>
  <dcterms:modified xsi:type="dcterms:W3CDTF">2025-05-27T04:04:00Z</dcterms:modified>
</cp:coreProperties>
</file>