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CAD4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186E92E3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2952A7B3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67E04467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06E6A2D9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3EE7197C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473D13FE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3C728C4A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78E3E81D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59A9BCC6" w14:textId="66F2C137" w:rsidR="008F5B49" w:rsidRDefault="008F5B49" w:rsidP="00311BAB">
      <w:pPr>
        <w:pStyle w:val="c41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14:paraId="42B06CA5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3BB8DF45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28"/>
          <w:szCs w:val="28"/>
        </w:rPr>
      </w:pPr>
    </w:p>
    <w:p w14:paraId="2338D778" w14:textId="77777777" w:rsidR="008F5B49" w:rsidRDefault="008F5B49" w:rsidP="008F5B49">
      <w:pPr>
        <w:pStyle w:val="c4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91A646C" w14:textId="12DDBA97" w:rsidR="008F5B49" w:rsidRDefault="008F5B49" w:rsidP="008F5B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color w:val="1F4E79" w:themeColor="accent5" w:themeShade="80"/>
          <w:sz w:val="40"/>
          <w:szCs w:val="40"/>
        </w:rPr>
      </w:pPr>
      <w:r w:rsidRPr="008F5B49">
        <w:rPr>
          <w:rStyle w:val="c40"/>
          <w:b/>
          <w:bCs/>
          <w:color w:val="1F4E79" w:themeColor="accent5" w:themeShade="80"/>
          <w:sz w:val="40"/>
          <w:szCs w:val="40"/>
        </w:rPr>
        <w:t>Картотека игр на материале русских народных потешек</w:t>
      </w:r>
    </w:p>
    <w:p w14:paraId="5FC86D1B" w14:textId="77777777" w:rsidR="00534917" w:rsidRDefault="00534917">
      <w:pPr>
        <w:rPr>
          <w:rFonts w:ascii="Times New Roman" w:hAnsi="Times New Roman" w:cs="Times New Roman"/>
          <w:sz w:val="28"/>
          <w:szCs w:val="28"/>
        </w:rPr>
      </w:pPr>
    </w:p>
    <w:p w14:paraId="3546B966" w14:textId="078544BE" w:rsidR="009E4C76" w:rsidRPr="00311BAB" w:rsidRDefault="00311BAB" w:rsidP="00311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CB73D" wp14:editId="0DEA0BB8">
            <wp:extent cx="2971800" cy="2971800"/>
            <wp:effectExtent l="0" t="0" r="0" b="0"/>
            <wp:docPr id="15441717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FB746" w14:textId="77777777" w:rsidR="00311BAB" w:rsidRDefault="00311BAB" w:rsidP="00311BAB">
      <w:pPr>
        <w:pStyle w:val="c3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14:paraId="425155C5" w14:textId="77777777" w:rsidR="00311BAB" w:rsidRDefault="00311BAB" w:rsidP="00311BAB">
      <w:pPr>
        <w:pStyle w:val="c3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14:paraId="2220C19C" w14:textId="77777777" w:rsidR="00311BAB" w:rsidRDefault="00311BAB" w:rsidP="00311BAB">
      <w:pPr>
        <w:pStyle w:val="c32"/>
        <w:shd w:val="clear" w:color="auto" w:fill="FFFFFF"/>
        <w:spacing w:before="0" w:beforeAutospacing="0" w:after="0" w:afterAutospacing="0"/>
        <w:jc w:val="right"/>
        <w:rPr>
          <w:rStyle w:val="c14"/>
          <w:color w:val="000000"/>
          <w:sz w:val="28"/>
          <w:szCs w:val="28"/>
        </w:rPr>
      </w:pPr>
    </w:p>
    <w:p w14:paraId="7B87D5EC" w14:textId="77777777" w:rsidR="00311BAB" w:rsidRDefault="00311BAB" w:rsidP="00311BAB">
      <w:pPr>
        <w:pStyle w:val="c3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6F46022" w14:textId="5F9F7BCB" w:rsidR="000131C8" w:rsidRDefault="000131C8" w:rsidP="00013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D14BC" w14:textId="776A5E52" w:rsidR="00451B84" w:rsidRDefault="00451B84" w:rsidP="00013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16C52" w14:textId="22F8CD0C" w:rsidR="00451B84" w:rsidRDefault="00451B84" w:rsidP="000131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DF08F2" w14:textId="77777777" w:rsidR="00451B84" w:rsidRDefault="00451B84" w:rsidP="00013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</w:pPr>
    </w:p>
    <w:p w14:paraId="1CF53D25" w14:textId="77777777" w:rsidR="008277C4" w:rsidRPr="00824A0D" w:rsidRDefault="008277C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D48F03A" w14:textId="77777777" w:rsidR="00824A0D" w:rsidRDefault="00824A0D" w:rsidP="00AA5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36"/>
          <w:szCs w:val="36"/>
          <w:lang w:eastAsia="ru-RU"/>
          <w14:ligatures w14:val="none"/>
        </w:rPr>
      </w:pPr>
    </w:p>
    <w:p w14:paraId="5D338F24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347C4F13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026FF216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FE6D4C7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41459AFF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14B6429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9B22007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20815722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02DDCA0D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B2D5D35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3C161046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8CCF7FE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2E1E37C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52EF5E0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0E11A2A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941B2C0" w14:textId="30EAB432" w:rsidR="00451B84" w:rsidRDefault="00451B84" w:rsidP="00451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3252C757" w14:textId="77777777" w:rsidR="00451B84" w:rsidRDefault="00451B84" w:rsidP="008F5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700F29E" w14:textId="2F1ACDB8" w:rsidR="008F5B49" w:rsidRPr="00824A0D" w:rsidRDefault="008F5B49" w:rsidP="008F5B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F5496" w:themeColor="accent1" w:themeShade="BF"/>
          <w:kern w:val="0"/>
          <w:lang w:eastAsia="ru-RU"/>
          <w14:ligatures w14:val="none"/>
        </w:rPr>
      </w:pPr>
      <w:r w:rsidRPr="00824A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  <w:lastRenderedPageBreak/>
        <w:t>Игра «Петушок»</w:t>
      </w:r>
    </w:p>
    <w:p w14:paraId="04FAD542" w14:textId="0583B80F" w:rsidR="008F5B49" w:rsidRPr="008F5B49" w:rsidRDefault="008F5B49" w:rsidP="00696C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8F5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8F5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азвивать ритмическое чувство и координацию движений.</w:t>
      </w:r>
    </w:p>
    <w:p w14:paraId="25D3ED4A" w14:textId="77777777" w:rsidR="008F5B49" w:rsidRPr="008F5B49" w:rsidRDefault="008F5B49" w:rsidP="008F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F5B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Оборудование:</w:t>
      </w:r>
    </w:p>
    <w:p w14:paraId="4E42FF15" w14:textId="77777777" w:rsidR="008F5B49" w:rsidRPr="008F5B49" w:rsidRDefault="008F5B49" w:rsidP="008F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F5B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8F5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деревянные ложки-по две на каждого ребенка                                                                              </w:t>
      </w:r>
    </w:p>
    <w:p w14:paraId="799D07A6" w14:textId="7ECC94E2" w:rsidR="008F5B49" w:rsidRPr="008F5B49" w:rsidRDefault="008F5B49" w:rsidP="008F5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F5B4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</w:t>
      </w:r>
      <w:r w:rsidRPr="008F5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дети сидят за столом лицом друг к другу, в каждой руке у них по ложке, левая рука с ложкой лежит на коленях, дети тихонько (петушок клюет зернышки) стучат по столы в такт произносимым словам. Взрослый, показывающий игру, находится во главе стола, чтобы все дети его видели. По возможности дети тоже произносят слова. </w:t>
      </w:r>
    </w:p>
    <w:p w14:paraId="4F159E60" w14:textId="77777777" w:rsidR="001B71D6" w:rsidRDefault="001B71D6">
      <w:pPr>
        <w:rPr>
          <w:rFonts w:ascii="Times New Roman" w:hAnsi="Times New Roman" w:cs="Times New Roman"/>
          <w:sz w:val="36"/>
          <w:szCs w:val="36"/>
        </w:rPr>
      </w:pPr>
    </w:p>
    <w:p w14:paraId="0EE7C1D5" w14:textId="462CF562" w:rsidR="00E30F74" w:rsidRDefault="00E30F74" w:rsidP="00E30F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DA84146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72FB3AA9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41F39E9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429AE24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314A92E9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8E62357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4F5762F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3D68C1D3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6E4C1C7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2140A17C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13EBD24" w14:textId="1183B58C" w:rsidR="001B71D6" w:rsidRPr="00824A0D" w:rsidRDefault="001B71D6" w:rsidP="00451B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F5496" w:themeColor="accent1" w:themeShade="BF"/>
          <w:kern w:val="0"/>
          <w:lang w:eastAsia="ru-RU"/>
          <w14:ligatures w14:val="none"/>
        </w:rPr>
      </w:pPr>
      <w:r w:rsidRPr="00824A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  <w:lastRenderedPageBreak/>
        <w:t>Игра «Мишка косолапый»</w:t>
      </w:r>
    </w:p>
    <w:p w14:paraId="2EEABC76" w14:textId="7A32916F" w:rsidR="001B71D6" w:rsidRPr="001B71D6" w:rsidRDefault="001B71D6" w:rsidP="001B7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bookmarkStart w:id="0" w:name="_Hlk148958931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1B71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Обогащать эмоциональный и двигательный опыт детей, </w:t>
      </w:r>
      <w:bookmarkStart w:id="1" w:name="_Hlk148959532"/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ритмическое чувство и речевую координацию.</w:t>
      </w:r>
    </w:p>
    <w:bookmarkEnd w:id="0"/>
    <w:bookmarkEnd w:id="1"/>
    <w:p w14:paraId="7E4CBF0C" w14:textId="6BCBDC34" w:rsidR="001B71D6" w:rsidRPr="001B71D6" w:rsidRDefault="001B71D6" w:rsidP="001B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71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Оборудование</w:t>
      </w: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                                                                                                          </w:t>
      </w:r>
    </w:p>
    <w:p w14:paraId="614A3ACD" w14:textId="4DD4C124" w:rsidR="001B71D6" w:rsidRPr="001B71D6" w:rsidRDefault="001B71D6" w:rsidP="001B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-лавочка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(достаточно длинная, чтобы уместились все дети)                                                             </w:t>
      </w:r>
    </w:p>
    <w:p w14:paraId="77BEA5A8" w14:textId="77777777" w:rsidR="001B71D6" w:rsidRPr="001B71D6" w:rsidRDefault="001B71D6" w:rsidP="001B71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-еловые и сосновые шишки по две на каждого участника.                                                </w:t>
      </w:r>
    </w:p>
    <w:p w14:paraId="4E37433D" w14:textId="77777777" w:rsidR="00451B84" w:rsidRDefault="001B71D6" w:rsidP="001E4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71D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игры:</w:t>
      </w: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дети располагаются вдоль лавочки и присаживаются </w:t>
      </w:r>
    </w:p>
    <w:p w14:paraId="67E62068" w14:textId="3F5F8327" w:rsidR="001B71D6" w:rsidRPr="001B71D6" w:rsidRDefault="001B71D6" w:rsidP="001E49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возле нее на корточки, в каждой руке у них по шишке. Если детей много, возможно располагать их по обе стороны лавочки. Стучим шишками по лавочке поочередно в ритм произносимых</w:t>
      </w:r>
      <w:r w:rsidR="001E49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слов.</w:t>
      </w:r>
      <w:r w:rsidRPr="001B71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                                                                        </w:t>
      </w:r>
    </w:p>
    <w:p w14:paraId="6CDAAB79" w14:textId="77777777" w:rsidR="009E4C76" w:rsidRDefault="009E4C76">
      <w:pPr>
        <w:rPr>
          <w:rFonts w:ascii="Times New Roman" w:hAnsi="Times New Roman" w:cs="Times New Roman"/>
          <w:sz w:val="36"/>
          <w:szCs w:val="36"/>
        </w:rPr>
      </w:pPr>
    </w:p>
    <w:p w14:paraId="49FB8619" w14:textId="77777777" w:rsidR="00451B84" w:rsidRDefault="00451B84" w:rsidP="00451B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FC1870A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5B9F257C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0BF78B8B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FD8FD9B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13C12112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F57748A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2A9449CD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6DEA87BD" w14:textId="77777777" w:rsidR="00451B84" w:rsidRDefault="00451B84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</w:p>
    <w:p w14:paraId="0E333743" w14:textId="3A7D2468" w:rsidR="007B7FA5" w:rsidRPr="00824A0D" w:rsidRDefault="007B7FA5" w:rsidP="00451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</w:pPr>
      <w:r w:rsidRPr="007B7FA5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  <w:lastRenderedPageBreak/>
        <w:t xml:space="preserve">Игра </w:t>
      </w:r>
      <w:r w:rsidR="00696CC5" w:rsidRPr="00824A0D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36"/>
          <w:szCs w:val="36"/>
          <w:lang w:eastAsia="ru-RU"/>
          <w14:ligatures w14:val="none"/>
        </w:rPr>
        <w:t>«Ладушки»</w:t>
      </w:r>
    </w:p>
    <w:p w14:paraId="618DEBDF" w14:textId="2F44530F" w:rsidR="006714BE" w:rsidRDefault="00696CC5" w:rsidP="00696CC5">
      <w:pPr>
        <w:rPr>
          <w:rFonts w:ascii="Times New Roman" w:hAnsi="Times New Roman" w:cs="Times New Roman"/>
          <w:sz w:val="28"/>
          <w:szCs w:val="28"/>
        </w:rPr>
      </w:pPr>
      <w:r w:rsidRPr="00696CC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96CC5">
        <w:rPr>
          <w:rFonts w:ascii="Times New Roman" w:hAnsi="Times New Roman" w:cs="Times New Roman"/>
          <w:sz w:val="28"/>
          <w:szCs w:val="28"/>
        </w:rPr>
        <w:t> </w:t>
      </w:r>
      <w:bookmarkStart w:id="2" w:name="_Hlk148972273"/>
      <w:r w:rsidR="001C7D32">
        <w:rPr>
          <w:rFonts w:ascii="Times New Roman" w:hAnsi="Times New Roman" w:cs="Times New Roman"/>
          <w:sz w:val="28"/>
          <w:szCs w:val="28"/>
        </w:rPr>
        <w:t>Развивать координацию движений</w:t>
      </w:r>
      <w:r w:rsidR="00B64ED0">
        <w:rPr>
          <w:rFonts w:ascii="Times New Roman" w:hAnsi="Times New Roman" w:cs="Times New Roman"/>
          <w:sz w:val="28"/>
          <w:szCs w:val="28"/>
        </w:rPr>
        <w:t>, мелкую моторику.</w:t>
      </w:r>
      <w:bookmarkEnd w:id="2"/>
      <w:r>
        <w:rPr>
          <w:rFonts w:ascii="Times New Roman" w:hAnsi="Times New Roman" w:cs="Times New Roman"/>
          <w:sz w:val="28"/>
          <w:szCs w:val="28"/>
        </w:rPr>
        <w:br/>
      </w:r>
      <w:r w:rsidRPr="00696CC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7E30" w:rsidRPr="00047E30">
        <w:rPr>
          <w:rFonts w:ascii="Times New Roman" w:hAnsi="Times New Roman" w:cs="Times New Roman"/>
          <w:sz w:val="28"/>
          <w:szCs w:val="28"/>
        </w:rPr>
        <w:t xml:space="preserve">Вместе со взрослым дети </w:t>
      </w:r>
      <w:proofErr w:type="spellStart"/>
      <w:r w:rsidR="00047E30" w:rsidRPr="00047E30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="00047E30" w:rsidRPr="00047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E30" w:rsidRPr="00047E3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47E30">
        <w:rPr>
          <w:rFonts w:ascii="Times New Roman" w:hAnsi="Times New Roman" w:cs="Times New Roman"/>
          <w:sz w:val="28"/>
          <w:szCs w:val="28"/>
        </w:rPr>
        <w:t xml:space="preserve">. </w:t>
      </w:r>
      <w:r w:rsidR="001C7D32" w:rsidRPr="001C7D32">
        <w:rPr>
          <w:rFonts w:ascii="Times New Roman" w:hAnsi="Times New Roman" w:cs="Times New Roman"/>
          <w:sz w:val="28"/>
          <w:szCs w:val="28"/>
        </w:rPr>
        <w:t>Ребенок вместе с воспитателем повторяет движения. На раскрытой ладошке чертит пальцем круг. После слов «Деткам раздавала», загибают пальцы поочередно.</w:t>
      </w:r>
      <w:r w:rsidR="001C7D32">
        <w:rPr>
          <w:rFonts w:ascii="Times New Roman" w:hAnsi="Times New Roman" w:cs="Times New Roman"/>
          <w:sz w:val="28"/>
          <w:szCs w:val="28"/>
        </w:rPr>
        <w:t xml:space="preserve"> В конце хлопают в ладоши.</w:t>
      </w:r>
    </w:p>
    <w:p w14:paraId="475EADA6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Ладушки, ладушки,</w:t>
      </w:r>
    </w:p>
    <w:p w14:paraId="16389DA3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Пекла бабка оладушки,</w:t>
      </w:r>
    </w:p>
    <w:p w14:paraId="5CFF4E9E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Маслом поливала,</w:t>
      </w:r>
    </w:p>
    <w:p w14:paraId="4977DFB6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Деткам раздавала:</w:t>
      </w:r>
    </w:p>
    <w:p w14:paraId="16CE1A91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(поочередно загибайте пальчики, поглаживая от основания к кончикам)</w:t>
      </w:r>
    </w:p>
    <w:p w14:paraId="7BDDF128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Маше - два,</w:t>
      </w:r>
    </w:p>
    <w:p w14:paraId="0C798C7C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Саше - два,</w:t>
      </w:r>
    </w:p>
    <w:p w14:paraId="2E0F3BC0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Ване - два,</w:t>
      </w:r>
    </w:p>
    <w:p w14:paraId="19741243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Тане - два,</w:t>
      </w:r>
    </w:p>
    <w:p w14:paraId="14ED6231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Коле - два.</w:t>
      </w:r>
    </w:p>
    <w:p w14:paraId="71DCC112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Хороши оладушки</w:t>
      </w:r>
    </w:p>
    <w:p w14:paraId="3CE7D67C" w14:textId="77777777" w:rsidR="0013735A" w:rsidRPr="0013735A" w:rsidRDefault="0013735A" w:rsidP="001373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У нашей бабушки!</w:t>
      </w:r>
    </w:p>
    <w:p w14:paraId="7C41F57E" w14:textId="77777777" w:rsidR="00BA5602" w:rsidRDefault="00BA5602" w:rsidP="00EC0613">
      <w:pPr>
        <w:rPr>
          <w:rFonts w:ascii="Times New Roman" w:hAnsi="Times New Roman" w:cs="Times New Roman"/>
          <w:sz w:val="28"/>
          <w:szCs w:val="28"/>
        </w:rPr>
      </w:pPr>
    </w:p>
    <w:p w14:paraId="4E59A77A" w14:textId="77CE3EA1" w:rsidR="0013735A" w:rsidRPr="00824A0D" w:rsidRDefault="0013735A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«Сорока - белобока»</w:t>
      </w:r>
    </w:p>
    <w:p w14:paraId="0F60E505" w14:textId="7AFB8F27" w:rsidR="0013735A" w:rsidRPr="0013735A" w:rsidRDefault="0013735A" w:rsidP="00EC06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35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64ED0" w:rsidRPr="00B64ED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64ED0">
        <w:rPr>
          <w:rFonts w:ascii="Times New Roman" w:hAnsi="Times New Roman" w:cs="Times New Roman"/>
          <w:sz w:val="28"/>
          <w:szCs w:val="28"/>
        </w:rPr>
        <w:t>мелкую моторику</w:t>
      </w:r>
      <w:r w:rsidR="00B64ED0" w:rsidRPr="00B64ED0">
        <w:rPr>
          <w:rFonts w:ascii="Times New Roman" w:hAnsi="Times New Roman" w:cs="Times New Roman"/>
          <w:sz w:val="28"/>
          <w:szCs w:val="28"/>
        </w:rPr>
        <w:t>, учить подражать движениям взрослого</w:t>
      </w:r>
      <w:r w:rsidR="00B64ED0">
        <w:rPr>
          <w:rFonts w:ascii="Times New Roman" w:hAnsi="Times New Roman" w:cs="Times New Roman"/>
          <w:sz w:val="28"/>
          <w:szCs w:val="28"/>
        </w:rPr>
        <w:t>.</w:t>
      </w:r>
    </w:p>
    <w:p w14:paraId="48C78A04" w14:textId="14D5F85B" w:rsidR="0013735A" w:rsidRDefault="0013735A" w:rsidP="00EC0613">
      <w:pPr>
        <w:rPr>
          <w:rFonts w:ascii="Times New Roman" w:hAnsi="Times New Roman" w:cs="Times New Roman"/>
          <w:sz w:val="28"/>
          <w:szCs w:val="28"/>
        </w:rPr>
      </w:pPr>
      <w:r w:rsidRPr="0013735A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3735A">
        <w:rPr>
          <w:rFonts w:ascii="Times New Roman" w:hAnsi="Times New Roman" w:cs="Times New Roman"/>
          <w:sz w:val="28"/>
          <w:szCs w:val="28"/>
        </w:rPr>
        <w:t>зрослый слегка щекочет ладошку ребенка</w:t>
      </w:r>
      <w:r>
        <w:rPr>
          <w:rFonts w:ascii="Times New Roman" w:hAnsi="Times New Roman" w:cs="Times New Roman"/>
          <w:sz w:val="28"/>
          <w:szCs w:val="28"/>
        </w:rPr>
        <w:t>, затем загибает по очереди каждый пальчик. Большой палец не загибает, а слегка шевелит.</w:t>
      </w:r>
    </w:p>
    <w:p w14:paraId="572E606F" w14:textId="6F313044" w:rsidR="0013735A" w:rsidRDefault="0013735A" w:rsidP="00EC06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3735A">
        <w:rPr>
          <w:rFonts w:ascii="Times New Roman" w:hAnsi="Times New Roman" w:cs="Times New Roman"/>
          <w:i/>
          <w:iCs/>
          <w:sz w:val="28"/>
          <w:szCs w:val="28"/>
        </w:rPr>
        <w:t>Сорока-белобока кашку варила,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Деток кормила.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Этому дала,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(загибает мизинчик ребенка)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Этому дала,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(загибает безымянный пальчик)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Этому дала,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(загибает средний пальчик)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Этому дала,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(загибает указательный пальчик)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А этому не дала: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(шевелит большой пальчик)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Ты дров не носил, печку не топил,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Тебе каши не дадим!</w:t>
      </w:r>
      <w:r w:rsidRPr="0013735A">
        <w:rPr>
          <w:rFonts w:ascii="Times New Roman" w:hAnsi="Times New Roman" w:cs="Times New Roman"/>
          <w:i/>
          <w:iCs/>
          <w:sz w:val="28"/>
          <w:szCs w:val="28"/>
        </w:rPr>
        <w:br/>
        <w:t>(слегка щекочет ребенка)</w:t>
      </w:r>
    </w:p>
    <w:p w14:paraId="639AD14F" w14:textId="341412B2" w:rsidR="00E30F74" w:rsidRDefault="00E30F74" w:rsidP="00E30F7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93E5B4" w14:textId="77777777" w:rsidR="000D4DDC" w:rsidRDefault="000D4DDC" w:rsidP="00E30F7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9804195" w14:textId="77777777" w:rsidR="00451B84" w:rsidRDefault="00451B84" w:rsidP="000D4DD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2845113" w14:textId="30E20255" w:rsidR="000D4DDC" w:rsidRPr="00824A0D" w:rsidRDefault="000D4DDC" w:rsidP="000D4DD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«Коза-</w:t>
      </w:r>
      <w:proofErr w:type="spellStart"/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хлопота</w:t>
      </w:r>
      <w:proofErr w:type="spellEnd"/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»</w:t>
      </w:r>
    </w:p>
    <w:p w14:paraId="1F625751" w14:textId="4C4308DB" w:rsidR="000D4DDC" w:rsidRPr="000D4DDC" w:rsidRDefault="000D4DDC" w:rsidP="000D4DD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4D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="007912A6" w:rsidRPr="007912A6">
        <w:t xml:space="preserve"> </w:t>
      </w:r>
      <w:r w:rsidR="007912A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12A6" w:rsidRPr="007912A6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действие пальцев рук, ощущение собственных движений, мелкую моторику рук, речевых навыков</w:t>
      </w:r>
      <w:r w:rsidR="007912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324A1" w14:textId="66F634FE" w:rsidR="000D4DDC" w:rsidRPr="000D4DDC" w:rsidRDefault="000D4DDC" w:rsidP="000D4DD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4D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игры:</w:t>
      </w:r>
      <w:r w:rsidR="00B61610" w:rsidRPr="00B61610">
        <w:rPr>
          <w:rFonts w:ascii="Times New Roman" w:hAnsi="Times New Roman" w:cs="Times New Roman"/>
          <w:sz w:val="28"/>
          <w:szCs w:val="28"/>
        </w:rPr>
        <w:t xml:space="preserve"> </w:t>
      </w:r>
      <w:r w:rsidR="00B61610" w:rsidRPr="00B6161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произносит потешку и показывает детям движения. Дети</w:t>
      </w:r>
      <w:r w:rsidR="00B61610" w:rsidRPr="00B616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61610" w:rsidRPr="00B61610">
        <w:rPr>
          <w:rFonts w:ascii="Times New Roman" w:hAnsi="Times New Roman" w:cs="Times New Roman"/>
          <w:color w:val="000000" w:themeColor="text1"/>
          <w:sz w:val="28"/>
          <w:szCs w:val="28"/>
        </w:rPr>
        <w:t>повторяют движения, по возможности произносят слова потешки</w:t>
      </w:r>
    </w:p>
    <w:p w14:paraId="6BA0872F" w14:textId="6B4434FA" w:rsidR="000D4DDC" w:rsidRPr="004E43C8" w:rsidRDefault="000D4DDC" w:rsidP="000D4DD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3C8">
        <w:rPr>
          <w:rFonts w:ascii="Times New Roman" w:hAnsi="Times New Roman" w:cs="Times New Roman"/>
          <w:i/>
          <w:iCs/>
          <w:sz w:val="28"/>
          <w:szCs w:val="28"/>
        </w:rPr>
        <w:t>Коза-</w:t>
      </w:r>
      <w:proofErr w:type="spellStart"/>
      <w:r w:rsidRPr="004E43C8">
        <w:rPr>
          <w:rFonts w:ascii="Times New Roman" w:hAnsi="Times New Roman" w:cs="Times New Roman"/>
          <w:i/>
          <w:iCs/>
          <w:sz w:val="28"/>
          <w:szCs w:val="28"/>
        </w:rPr>
        <w:t>хлопота</w:t>
      </w:r>
      <w:proofErr w:type="spellEnd"/>
      <w:r w:rsidRPr="004E43C8">
        <w:rPr>
          <w:rFonts w:ascii="Times New Roman" w:hAnsi="Times New Roman" w:cs="Times New Roman"/>
          <w:i/>
          <w:iCs/>
          <w:sz w:val="28"/>
          <w:szCs w:val="28"/>
        </w:rPr>
        <w:t xml:space="preserve"> (показать рожки при помощи указательных пальцев и пошевелить ими)</w:t>
      </w:r>
    </w:p>
    <w:p w14:paraId="4BCA4289" w14:textId="77777777" w:rsidR="000D4DDC" w:rsidRPr="004E43C8" w:rsidRDefault="000D4DDC" w:rsidP="000D4DD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3C8">
        <w:rPr>
          <w:rFonts w:ascii="Times New Roman" w:hAnsi="Times New Roman" w:cs="Times New Roman"/>
          <w:i/>
          <w:iCs/>
          <w:sz w:val="28"/>
          <w:szCs w:val="28"/>
        </w:rPr>
        <w:t>День-деньской занята (прижать ладони к щекам, покачать головой)</w:t>
      </w:r>
    </w:p>
    <w:p w14:paraId="2CF25CFB" w14:textId="263737BE" w:rsidR="000D4DDC" w:rsidRPr="004E43C8" w:rsidRDefault="000D4DDC" w:rsidP="000D4DD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3C8">
        <w:rPr>
          <w:rFonts w:ascii="Times New Roman" w:hAnsi="Times New Roman" w:cs="Times New Roman"/>
          <w:i/>
          <w:iCs/>
          <w:sz w:val="28"/>
          <w:szCs w:val="28"/>
        </w:rPr>
        <w:t>Ей травы нащипать (руками травы нарвать)</w:t>
      </w:r>
    </w:p>
    <w:p w14:paraId="53635B76" w14:textId="46E12FFC" w:rsidR="000D4DDC" w:rsidRPr="004E43C8" w:rsidRDefault="000D4DDC" w:rsidP="000D4DD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3C8">
        <w:rPr>
          <w:rFonts w:ascii="Times New Roman" w:hAnsi="Times New Roman" w:cs="Times New Roman"/>
          <w:i/>
          <w:iCs/>
          <w:sz w:val="28"/>
          <w:szCs w:val="28"/>
        </w:rPr>
        <w:t xml:space="preserve">Ей на речку бежать (имитировать бег на месте) </w:t>
      </w:r>
    </w:p>
    <w:p w14:paraId="12778305" w14:textId="6B2F8752" w:rsidR="00391915" w:rsidRPr="0007029D" w:rsidRDefault="000D4DDC" w:rsidP="007912A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E43C8">
        <w:rPr>
          <w:rFonts w:ascii="Times New Roman" w:hAnsi="Times New Roman" w:cs="Times New Roman"/>
          <w:i/>
          <w:iCs/>
          <w:sz w:val="28"/>
          <w:szCs w:val="28"/>
        </w:rPr>
        <w:t>Ей козлят стеречь (гладить попеременно кисти рук)</w:t>
      </w:r>
    </w:p>
    <w:p w14:paraId="5F06C13B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61D898C9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3CBB165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4A8A2483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211A0EED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6FB9EE20" w14:textId="77777777" w:rsidR="00451B84" w:rsidRDefault="00451B84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2A1FB0F" w14:textId="1BB7A822" w:rsidR="007912A6" w:rsidRPr="00824A0D" w:rsidRDefault="007912A6" w:rsidP="00D367AF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</w:t>
      </w:r>
      <w:r w:rsidR="00D367AF"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Кошкин дом</w:t>
      </w:r>
      <w:r w:rsidRPr="00824A0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»</w:t>
      </w:r>
    </w:p>
    <w:p w14:paraId="29C774AE" w14:textId="60A4F6DA" w:rsidR="00D367AF" w:rsidRPr="00AD0987" w:rsidRDefault="00D367AF" w:rsidP="00D36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D0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915">
        <w:rPr>
          <w:rFonts w:ascii="Times New Roman" w:hAnsi="Times New Roman" w:cs="Times New Roman"/>
          <w:sz w:val="28"/>
          <w:szCs w:val="28"/>
        </w:rPr>
        <w:t>Р</w:t>
      </w:r>
      <w:r w:rsidR="00A00E15">
        <w:rPr>
          <w:rFonts w:ascii="Times New Roman" w:hAnsi="Times New Roman" w:cs="Times New Roman"/>
          <w:sz w:val="28"/>
          <w:szCs w:val="28"/>
        </w:rPr>
        <w:t>азвивать координацию движений</w:t>
      </w:r>
      <w:r w:rsidR="00391915">
        <w:rPr>
          <w:rFonts w:ascii="Times New Roman" w:hAnsi="Times New Roman" w:cs="Times New Roman"/>
          <w:sz w:val="28"/>
          <w:szCs w:val="28"/>
        </w:rPr>
        <w:t>, слуховое восприятие.</w:t>
      </w:r>
    </w:p>
    <w:p w14:paraId="4651C058" w14:textId="354202FC" w:rsidR="00D367AF" w:rsidRPr="00B61610" w:rsidRDefault="00D367AF" w:rsidP="00D36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B61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610">
        <w:rPr>
          <w:rFonts w:ascii="Times New Roman" w:hAnsi="Times New Roman" w:cs="Times New Roman"/>
          <w:sz w:val="28"/>
          <w:szCs w:val="28"/>
        </w:rPr>
        <w:t>Воспитатель произносит потешку и показывает детям движения. Дети повторяют движения, по возможности произносят слова потешки.</w:t>
      </w:r>
    </w:p>
    <w:p w14:paraId="1C922B5E" w14:textId="1D571006" w:rsidR="00D367AF" w:rsidRPr="00D367AF" w:rsidRDefault="00D367AF" w:rsidP="00D367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67AF">
        <w:rPr>
          <w:rFonts w:ascii="Times New Roman" w:hAnsi="Times New Roman" w:cs="Times New Roman"/>
          <w:i/>
          <w:iCs/>
          <w:sz w:val="28"/>
          <w:szCs w:val="28"/>
        </w:rPr>
        <w:t xml:space="preserve">Тили-тили-тили-бом! 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руки вверх - в стороны.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E968267" w14:textId="613EB94D" w:rsidR="00D367AF" w:rsidRPr="00D367AF" w:rsidRDefault="00D367AF" w:rsidP="00D367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67AF">
        <w:rPr>
          <w:rFonts w:ascii="Times New Roman" w:hAnsi="Times New Roman" w:cs="Times New Roman"/>
          <w:i/>
          <w:iCs/>
          <w:sz w:val="28"/>
          <w:szCs w:val="28"/>
        </w:rPr>
        <w:t xml:space="preserve">Загорелся кошкин дом 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сесть, руки над головой (крыша дома)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F15674F" w14:textId="0983FC41" w:rsidR="00D367AF" w:rsidRPr="00D367AF" w:rsidRDefault="00D367AF" w:rsidP="00D367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67AF">
        <w:rPr>
          <w:rFonts w:ascii="Times New Roman" w:hAnsi="Times New Roman" w:cs="Times New Roman"/>
          <w:i/>
          <w:iCs/>
          <w:sz w:val="28"/>
          <w:szCs w:val="28"/>
        </w:rPr>
        <w:t xml:space="preserve">Кошка выскочила 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вскочить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3291CE3" w14:textId="6184FA1E" w:rsidR="00D367AF" w:rsidRPr="00D367AF" w:rsidRDefault="00D367AF" w:rsidP="00D367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67AF">
        <w:rPr>
          <w:rFonts w:ascii="Times New Roman" w:hAnsi="Times New Roman" w:cs="Times New Roman"/>
          <w:i/>
          <w:iCs/>
          <w:sz w:val="28"/>
          <w:szCs w:val="28"/>
        </w:rPr>
        <w:t xml:space="preserve">Глаза выпучила 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делаем «очки» из пальцев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B460C79" w14:textId="574388CA" w:rsidR="00D367AF" w:rsidRPr="00B61610" w:rsidRDefault="00D367AF" w:rsidP="00D367A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367AF">
        <w:rPr>
          <w:rFonts w:ascii="Times New Roman" w:hAnsi="Times New Roman" w:cs="Times New Roman"/>
          <w:i/>
          <w:iCs/>
          <w:sz w:val="28"/>
          <w:szCs w:val="28"/>
        </w:rPr>
        <w:t xml:space="preserve">Бежит курица с ведром, заливает кошкин дом 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имитируем бег с ведром</w:t>
      </w:r>
      <w:r w:rsidRPr="00B6161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367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8C9D2C" w14:textId="77777777" w:rsidR="008305CB" w:rsidRPr="00D367AF" w:rsidRDefault="008305CB" w:rsidP="00D367AF">
      <w:pPr>
        <w:rPr>
          <w:rFonts w:ascii="Times New Roman" w:hAnsi="Times New Roman" w:cs="Times New Roman"/>
          <w:sz w:val="28"/>
          <w:szCs w:val="28"/>
        </w:rPr>
      </w:pPr>
    </w:p>
    <w:p w14:paraId="0E2E2DC2" w14:textId="77777777" w:rsidR="00E32226" w:rsidRDefault="00E32226" w:rsidP="0007029D">
      <w:pPr>
        <w:rPr>
          <w:rFonts w:ascii="Times New Roman" w:hAnsi="Times New Roman" w:cs="Times New Roman"/>
          <w:sz w:val="28"/>
          <w:szCs w:val="28"/>
        </w:rPr>
      </w:pPr>
    </w:p>
    <w:p w14:paraId="783052A8" w14:textId="77777777" w:rsidR="00E32226" w:rsidRDefault="00E32226" w:rsidP="008305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2DBE1" w14:textId="77777777" w:rsidR="001165C5" w:rsidRDefault="001165C5" w:rsidP="001165C5">
      <w:pPr>
        <w:rPr>
          <w:rFonts w:ascii="Times New Roman" w:hAnsi="Times New Roman" w:cs="Times New Roman"/>
          <w:sz w:val="28"/>
          <w:szCs w:val="28"/>
        </w:rPr>
      </w:pPr>
    </w:p>
    <w:p w14:paraId="05F2B27E" w14:textId="7E3D3C43" w:rsidR="00B61610" w:rsidRDefault="00B61610" w:rsidP="001165C5">
      <w:pPr>
        <w:rPr>
          <w:rFonts w:ascii="Times New Roman" w:hAnsi="Times New Roman" w:cs="Times New Roman"/>
          <w:sz w:val="28"/>
          <w:szCs w:val="28"/>
        </w:rPr>
      </w:pPr>
    </w:p>
    <w:p w14:paraId="0E3DDD5D" w14:textId="50FA5A9D" w:rsidR="00451B84" w:rsidRDefault="00451B84" w:rsidP="001165C5">
      <w:pPr>
        <w:rPr>
          <w:rFonts w:ascii="Times New Roman" w:hAnsi="Times New Roman" w:cs="Times New Roman"/>
          <w:sz w:val="28"/>
          <w:szCs w:val="28"/>
        </w:rPr>
      </w:pPr>
    </w:p>
    <w:p w14:paraId="2F731892" w14:textId="607EE740" w:rsidR="00451B84" w:rsidRDefault="00451B84" w:rsidP="001165C5">
      <w:pPr>
        <w:rPr>
          <w:rFonts w:ascii="Times New Roman" w:hAnsi="Times New Roman" w:cs="Times New Roman"/>
          <w:sz w:val="28"/>
          <w:szCs w:val="28"/>
        </w:rPr>
      </w:pPr>
    </w:p>
    <w:p w14:paraId="04F466FF" w14:textId="761B48A3" w:rsidR="001165C5" w:rsidRPr="001165C5" w:rsidRDefault="001165C5" w:rsidP="001165C5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1165C5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«Тетери»</w:t>
      </w:r>
    </w:p>
    <w:p w14:paraId="1CED5AB9" w14:textId="66EE3AF7" w:rsidR="001165C5" w:rsidRDefault="001165C5" w:rsidP="001165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65C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165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65C5">
        <w:rPr>
          <w:rFonts w:ascii="Times New Roman" w:hAnsi="Times New Roman" w:cs="Times New Roman"/>
          <w:sz w:val="28"/>
          <w:szCs w:val="28"/>
        </w:rPr>
        <w:t>Развивать ритмическое чувство и координацию движений.</w:t>
      </w:r>
    </w:p>
    <w:p w14:paraId="122532C9" w14:textId="0B34C495" w:rsidR="001165C5" w:rsidRDefault="001165C5" w:rsidP="00116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165C5">
        <w:rPr>
          <w:rFonts w:ascii="Times New Roman" w:hAnsi="Times New Roman" w:cs="Times New Roman"/>
          <w:sz w:val="28"/>
          <w:szCs w:val="28"/>
        </w:rPr>
        <w:t>Деревянные ложки</w:t>
      </w:r>
      <w:r>
        <w:rPr>
          <w:rFonts w:ascii="Times New Roman" w:hAnsi="Times New Roman" w:cs="Times New Roman"/>
          <w:sz w:val="28"/>
          <w:szCs w:val="28"/>
        </w:rPr>
        <w:t xml:space="preserve"> – по две на каждого ребенка.</w:t>
      </w:r>
    </w:p>
    <w:p w14:paraId="4A9B209A" w14:textId="61D2FA59" w:rsidR="001165C5" w:rsidRDefault="001165C5" w:rsidP="001165C5">
      <w:pPr>
        <w:rPr>
          <w:rFonts w:ascii="Times New Roman" w:hAnsi="Times New Roman" w:cs="Times New Roman"/>
          <w:sz w:val="28"/>
          <w:szCs w:val="28"/>
        </w:rPr>
      </w:pPr>
      <w:r w:rsidRPr="001165C5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5C5">
        <w:rPr>
          <w:rFonts w:ascii="Times New Roman" w:hAnsi="Times New Roman" w:cs="Times New Roman"/>
          <w:sz w:val="28"/>
          <w:szCs w:val="28"/>
        </w:rPr>
        <w:t>Дети сидят на стульях, в руках у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5C5">
        <w:rPr>
          <w:rFonts w:ascii="Times New Roman" w:hAnsi="Times New Roman" w:cs="Times New Roman"/>
          <w:sz w:val="28"/>
          <w:szCs w:val="28"/>
        </w:rPr>
        <w:t>по две ложки.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65C5">
        <w:rPr>
          <w:rFonts w:ascii="Times New Roman" w:hAnsi="Times New Roman" w:cs="Times New Roman"/>
          <w:sz w:val="28"/>
          <w:szCs w:val="28"/>
        </w:rPr>
        <w:t>Произносим потешку и стучим ложками в ритм произносимым словам</w:t>
      </w:r>
      <w:r>
        <w:rPr>
          <w:rFonts w:ascii="Times New Roman" w:hAnsi="Times New Roman" w:cs="Times New Roman"/>
          <w:sz w:val="28"/>
          <w:szCs w:val="28"/>
        </w:rPr>
        <w:t>. На окончании каждой фразы последний слог тянется.</w:t>
      </w:r>
    </w:p>
    <w:p w14:paraId="248F560C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39ABF976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37C2DED6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413B549D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2CE6A491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50B9ECD1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363C1838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27C3748B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64E34F4B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3D966F06" w14:textId="77777777" w:rsidR="00451B84" w:rsidRDefault="00451B84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42756F7F" w14:textId="0C266C51" w:rsidR="0065488C" w:rsidRPr="00A8737D" w:rsidRDefault="00A8737D" w:rsidP="00451B84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A8737D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«Солнышко»</w:t>
      </w:r>
    </w:p>
    <w:p w14:paraId="04883776" w14:textId="0D03118B" w:rsidR="00A8737D" w:rsidRDefault="00A8737D" w:rsidP="00A8737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9040769"/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A5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E98" w:rsidRPr="00AA5E98">
        <w:rPr>
          <w:rFonts w:ascii="Times New Roman" w:hAnsi="Times New Roman" w:cs="Times New Roman"/>
          <w:sz w:val="28"/>
          <w:szCs w:val="28"/>
        </w:rPr>
        <w:t>Развитие чувства ритма у детей, координации и выразительности движений</w:t>
      </w:r>
      <w:r w:rsidR="00AA5E98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C45C980" w14:textId="5FF0E7BC" w:rsidR="00A8737D" w:rsidRPr="00A8737D" w:rsidRDefault="00A8737D" w:rsidP="00A8737D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A8737D">
        <w:rPr>
          <w:rFonts w:ascii="Tahoma" w:hAnsi="Tahoma" w:cs="Tahoma"/>
          <w:color w:val="555555"/>
          <w:sz w:val="32"/>
          <w:szCs w:val="32"/>
        </w:rPr>
        <w:t xml:space="preserve"> </w:t>
      </w:r>
      <w:r w:rsidRPr="00A8737D">
        <w:rPr>
          <w:rFonts w:ascii="Times New Roman" w:hAnsi="Times New Roman" w:cs="Times New Roman"/>
          <w:sz w:val="28"/>
          <w:szCs w:val="28"/>
        </w:rPr>
        <w:t>На 1-ю и 2-ю строчки текста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A8737D"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A8737D">
        <w:rPr>
          <w:rFonts w:ascii="Times New Roman" w:hAnsi="Times New Roman" w:cs="Times New Roman"/>
          <w:sz w:val="28"/>
          <w:szCs w:val="28"/>
        </w:rPr>
        <w:t xml:space="preserve"> выполняют частые полуприседания – «пружинки» – и одновременно хлопают в ладоши.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7D">
        <w:rPr>
          <w:rFonts w:ascii="Times New Roman" w:hAnsi="Times New Roman" w:cs="Times New Roman"/>
          <w:sz w:val="28"/>
          <w:szCs w:val="28"/>
        </w:rPr>
        <w:t>текст 3-й и 4-й строчек выполняются легкие прыжки с одновременными хлопками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37D">
        <w:rPr>
          <w:rFonts w:ascii="Times New Roman" w:hAnsi="Times New Roman" w:cs="Times New Roman"/>
          <w:sz w:val="28"/>
          <w:szCs w:val="28"/>
        </w:rPr>
        <w:t>в ладоши.</w:t>
      </w:r>
    </w:p>
    <w:p w14:paraId="0C4FFC8F" w14:textId="77777777" w:rsidR="00A8737D" w:rsidRPr="00A8737D" w:rsidRDefault="00A8737D" w:rsidP="00A873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737D">
        <w:rPr>
          <w:rFonts w:ascii="Times New Roman" w:hAnsi="Times New Roman" w:cs="Times New Roman"/>
          <w:i/>
          <w:iCs/>
          <w:sz w:val="28"/>
          <w:szCs w:val="28"/>
        </w:rPr>
        <w:t>Солнышко, солнышко,</w:t>
      </w:r>
    </w:p>
    <w:p w14:paraId="7398B13E" w14:textId="77777777" w:rsidR="00A8737D" w:rsidRPr="00A8737D" w:rsidRDefault="00A8737D" w:rsidP="00A873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737D">
        <w:rPr>
          <w:rFonts w:ascii="Times New Roman" w:hAnsi="Times New Roman" w:cs="Times New Roman"/>
          <w:i/>
          <w:iCs/>
          <w:sz w:val="28"/>
          <w:szCs w:val="28"/>
        </w:rPr>
        <w:t>Выгляни в окошко:</w:t>
      </w:r>
    </w:p>
    <w:p w14:paraId="43D499AD" w14:textId="77777777" w:rsidR="00A8737D" w:rsidRPr="00A8737D" w:rsidRDefault="00A8737D" w:rsidP="00A873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737D">
        <w:rPr>
          <w:rFonts w:ascii="Times New Roman" w:hAnsi="Times New Roman" w:cs="Times New Roman"/>
          <w:i/>
          <w:iCs/>
          <w:sz w:val="28"/>
          <w:szCs w:val="28"/>
        </w:rPr>
        <w:t>Твои детки плачут,</w:t>
      </w:r>
    </w:p>
    <w:p w14:paraId="4E1848F4" w14:textId="77777777" w:rsidR="00A8737D" w:rsidRPr="00A8737D" w:rsidRDefault="00A8737D" w:rsidP="00A8737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8737D">
        <w:rPr>
          <w:rFonts w:ascii="Times New Roman" w:hAnsi="Times New Roman" w:cs="Times New Roman"/>
          <w:i/>
          <w:iCs/>
          <w:sz w:val="28"/>
          <w:szCs w:val="28"/>
        </w:rPr>
        <w:t>По камушкам скачут.</w:t>
      </w:r>
    </w:p>
    <w:p w14:paraId="517397AC" w14:textId="77777777" w:rsidR="000A0381" w:rsidRDefault="000A0381" w:rsidP="000702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9BA333" w14:textId="77777777" w:rsidR="000A0381" w:rsidRDefault="000A0381" w:rsidP="006548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81881" w14:textId="77777777" w:rsidR="00451B84" w:rsidRDefault="00451B84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51B7C89F" w14:textId="77777777" w:rsidR="00451B84" w:rsidRDefault="00451B84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5820576" w14:textId="77777777" w:rsidR="00451B84" w:rsidRDefault="00451B84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526E1DD2" w14:textId="77777777" w:rsidR="00451B84" w:rsidRDefault="00451B84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518C5F52" w14:textId="77777777" w:rsidR="00451B84" w:rsidRDefault="00451B84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0587DDC2" w14:textId="322F0981" w:rsidR="000A0381" w:rsidRPr="000A0381" w:rsidRDefault="000A0381" w:rsidP="0065488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0A0381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«Пар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о</w:t>
      </w:r>
      <w:r w:rsidRPr="000A0381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воз»</w:t>
      </w:r>
    </w:p>
    <w:p w14:paraId="417201A2" w14:textId="6B080E2A" w:rsidR="000A0381" w:rsidRDefault="000A0381" w:rsidP="000A03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61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610" w:rsidRPr="00B61610">
        <w:rPr>
          <w:rFonts w:ascii="Times New Roman" w:hAnsi="Times New Roman" w:cs="Times New Roman"/>
          <w:sz w:val="28"/>
          <w:szCs w:val="28"/>
        </w:rPr>
        <w:t>Развитие чувства ритма, координации движений, совершенствование двигательных навыков</w:t>
      </w:r>
      <w:r w:rsidR="00B61610">
        <w:rPr>
          <w:rFonts w:ascii="Times New Roman" w:hAnsi="Times New Roman" w:cs="Times New Roman"/>
          <w:sz w:val="28"/>
          <w:szCs w:val="28"/>
        </w:rPr>
        <w:t xml:space="preserve"> (топающий шаг)</w:t>
      </w:r>
    </w:p>
    <w:p w14:paraId="2B09D3F4" w14:textId="22E1A799" w:rsidR="000A0381" w:rsidRDefault="000A0381" w:rsidP="000A0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0A0381">
        <w:rPr>
          <w:rFonts w:ascii="Tahoma" w:hAnsi="Tahoma" w:cs="Tahoma"/>
          <w:i/>
          <w:iCs/>
          <w:color w:val="555555"/>
          <w:sz w:val="32"/>
          <w:szCs w:val="32"/>
        </w:rPr>
        <w:t xml:space="preserve"> </w:t>
      </w:r>
      <w:r w:rsidRPr="000A0381">
        <w:rPr>
          <w:rFonts w:ascii="Times New Roman" w:hAnsi="Times New Roman" w:cs="Times New Roman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0381">
        <w:rPr>
          <w:rFonts w:ascii="Times New Roman" w:hAnsi="Times New Roman" w:cs="Times New Roman"/>
          <w:sz w:val="28"/>
          <w:szCs w:val="28"/>
        </w:rPr>
        <w:t>Дети стоят друг за другом, руки согнуты в локтях, пальцы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81">
        <w:rPr>
          <w:rFonts w:ascii="Times New Roman" w:hAnsi="Times New Roman" w:cs="Times New Roman"/>
          <w:sz w:val="28"/>
          <w:szCs w:val="28"/>
        </w:rPr>
        <w:t>крепко сжаты в кулачки. Ноги удобнее слегка согнуть в коленях.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0A0381">
        <w:rPr>
          <w:rFonts w:ascii="Times New Roman" w:hAnsi="Times New Roman" w:cs="Times New Roman"/>
          <w:sz w:val="28"/>
          <w:szCs w:val="28"/>
        </w:rPr>
        <w:t xml:space="preserve"> предлагает отправиться в путешествие. При произношении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81">
        <w:rPr>
          <w:rFonts w:ascii="Times New Roman" w:hAnsi="Times New Roman" w:cs="Times New Roman"/>
          <w:sz w:val="28"/>
          <w:szCs w:val="28"/>
        </w:rPr>
        <w:t>всего текста дети выполняют ритмичное движение топающего шага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81">
        <w:rPr>
          <w:rFonts w:ascii="Times New Roman" w:hAnsi="Times New Roman" w:cs="Times New Roman"/>
          <w:sz w:val="28"/>
          <w:szCs w:val="28"/>
        </w:rPr>
        <w:t>ускорением темпа к концу игры.</w:t>
      </w:r>
    </w:p>
    <w:p w14:paraId="0317E23D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B61610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B61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1610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B61610">
        <w:rPr>
          <w:rFonts w:ascii="Times New Roman" w:hAnsi="Times New Roman" w:cs="Times New Roman"/>
          <w:i/>
          <w:iCs/>
          <w:sz w:val="28"/>
          <w:szCs w:val="28"/>
        </w:rPr>
        <w:t>, пыхчу,</w:t>
      </w:r>
    </w:p>
    <w:p w14:paraId="464F0352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>Пыхчу, ворчу.</w:t>
      </w:r>
    </w:p>
    <w:p w14:paraId="603F2D5E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>Стоять на месте</w:t>
      </w:r>
    </w:p>
    <w:p w14:paraId="72BC520D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>Не хочу.</w:t>
      </w:r>
    </w:p>
    <w:p w14:paraId="3DA4B3EF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>Колесами стучу, верчу,</w:t>
      </w:r>
    </w:p>
    <w:p w14:paraId="7297B15C" w14:textId="77777777" w:rsidR="00B61610" w:rsidRPr="00B61610" w:rsidRDefault="00B61610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>Садись скорее,</w:t>
      </w:r>
    </w:p>
    <w:p w14:paraId="7E3BD057" w14:textId="48073A27" w:rsidR="0007029D" w:rsidRPr="0007029D" w:rsidRDefault="00B61610" w:rsidP="0007029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61610">
        <w:rPr>
          <w:rFonts w:ascii="Times New Roman" w:hAnsi="Times New Roman" w:cs="Times New Roman"/>
          <w:i/>
          <w:iCs/>
          <w:sz w:val="28"/>
          <w:szCs w:val="28"/>
        </w:rPr>
        <w:t xml:space="preserve">Прокачу: </w:t>
      </w:r>
      <w:proofErr w:type="spellStart"/>
      <w:r w:rsidRPr="00B61610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B616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B61610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</w:p>
    <w:p w14:paraId="25B3F7FB" w14:textId="77777777" w:rsidR="00B61610" w:rsidRDefault="00B61610" w:rsidP="00B61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9FFDB" w14:textId="77777777" w:rsidR="00B61610" w:rsidRDefault="00B61610" w:rsidP="00B61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D36AD" w14:textId="77777777" w:rsidR="00B61610" w:rsidRDefault="00B61610" w:rsidP="00B61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06BBE" w14:textId="77777777" w:rsidR="00B61610" w:rsidRDefault="00B61610" w:rsidP="00B61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40350" w14:textId="6D5A3589" w:rsidR="00B61610" w:rsidRPr="00CA6E7A" w:rsidRDefault="00B61610" w:rsidP="00B6161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bookmarkStart w:id="4" w:name="_GoBack"/>
      <w:bookmarkEnd w:id="4"/>
      <w:r w:rsidRPr="00CA6E7A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lastRenderedPageBreak/>
        <w:t>Игра «</w:t>
      </w:r>
      <w:r w:rsidR="00CA6E7A" w:rsidRPr="00CA6E7A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Зайка серенький сидит</w:t>
      </w:r>
      <w:r w:rsidRPr="00CA6E7A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»</w:t>
      </w:r>
    </w:p>
    <w:p w14:paraId="3E1421B3" w14:textId="30730827" w:rsidR="00B61610" w:rsidRPr="00CA6E7A" w:rsidRDefault="00B61610" w:rsidP="00B61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E7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A6E7A" w:rsidRPr="00CA6E7A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CA6E7A" w:rsidRPr="00CA6E7A">
        <w:rPr>
          <w:rFonts w:ascii="Times New Roman" w:hAnsi="Times New Roman" w:cs="Times New Roman"/>
          <w:sz w:val="28"/>
          <w:szCs w:val="28"/>
        </w:rPr>
        <w:t>Развитие координации движений, учить ориентироваться в пространстве.</w:t>
      </w:r>
    </w:p>
    <w:p w14:paraId="4B2F5956" w14:textId="2A8EEBFB" w:rsidR="00B61610" w:rsidRDefault="00B61610" w:rsidP="00B616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CA6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E7A" w:rsidRPr="00CA6E7A"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зайкой. Произносит потешку и показывает движения, дети повторяют.</w:t>
      </w:r>
    </w:p>
    <w:p w14:paraId="2307B83C" w14:textId="2BC3E17F" w:rsidR="00CA6E7A" w:rsidRDefault="00CA6E7A" w:rsidP="00B616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A6E7A">
        <w:rPr>
          <w:rFonts w:ascii="Times New Roman" w:hAnsi="Times New Roman" w:cs="Times New Roman"/>
          <w:i/>
          <w:iCs/>
          <w:sz w:val="28"/>
          <w:szCs w:val="28"/>
        </w:rPr>
        <w:t>Зайка серенький сидит, и ушами шевелит,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Вот так, вот так, и ушами шевелит!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t>(Дети присаживаются на корточки и руками изображают, как зайка шевелит ушками)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Зайке холодно сидеть, надо лапочки погреть,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Вот так, вот так, надо лапочки погреть!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t>(Дети слегка прихлопывают ладошку об ладошку. Затем встают)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Зайке холодно стоять, надо зайке поскакать!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Скок - скок — скок - скок, надо зайке поскакать!(Дети прыгают на двух ногах, прижав руки к груди)</w:t>
      </w:r>
      <w:r w:rsidRPr="00CA6E7A">
        <w:rPr>
          <w:rFonts w:ascii="Times New Roman" w:hAnsi="Times New Roman" w:cs="Times New Roman"/>
          <w:i/>
          <w:iCs/>
          <w:sz w:val="28"/>
          <w:szCs w:val="28"/>
        </w:rPr>
        <w:br/>
        <w:t>Кто - то зайку напугал, зайка прыг и убежал.</w:t>
      </w:r>
    </w:p>
    <w:p w14:paraId="44D49505" w14:textId="1919926C" w:rsidR="00CA6E7A" w:rsidRPr="00CA6E7A" w:rsidRDefault="00CA6E7A" w:rsidP="00CA6E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A6E7A" w:rsidRPr="00CA6E7A" w:rsidSect="00451B84">
      <w:footerReference w:type="default" r:id="rId9"/>
      <w:pgSz w:w="16838" w:h="11906" w:orient="landscape"/>
      <w:pgMar w:top="850" w:right="1134" w:bottom="426" w:left="709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AD7B" w14:textId="77777777" w:rsidR="000F4249" w:rsidRDefault="000F4249" w:rsidP="008E0224">
      <w:pPr>
        <w:spacing w:after="0" w:line="240" w:lineRule="auto"/>
      </w:pPr>
      <w:r>
        <w:separator/>
      </w:r>
    </w:p>
  </w:endnote>
  <w:endnote w:type="continuationSeparator" w:id="0">
    <w:p w14:paraId="3DFE7057" w14:textId="77777777" w:rsidR="000F4249" w:rsidRDefault="000F4249" w:rsidP="008E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991644"/>
      <w:docPartObj>
        <w:docPartGallery w:val="Page Numbers (Bottom of Page)"/>
        <w:docPartUnique/>
      </w:docPartObj>
    </w:sdtPr>
    <w:sdtEndPr/>
    <w:sdtContent>
      <w:p w14:paraId="50A0A71D" w14:textId="16D749E8" w:rsidR="008E0224" w:rsidRDefault="008E02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84">
          <w:rPr>
            <w:noProof/>
          </w:rPr>
          <w:t>5</w:t>
        </w:r>
        <w:r>
          <w:fldChar w:fldCharType="end"/>
        </w:r>
      </w:p>
    </w:sdtContent>
  </w:sdt>
  <w:p w14:paraId="3D5EEACA" w14:textId="77777777" w:rsidR="008E0224" w:rsidRDefault="008E02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15BF" w14:textId="77777777" w:rsidR="000F4249" w:rsidRDefault="000F4249" w:rsidP="008E0224">
      <w:pPr>
        <w:spacing w:after="0" w:line="240" w:lineRule="auto"/>
      </w:pPr>
      <w:r>
        <w:separator/>
      </w:r>
    </w:p>
  </w:footnote>
  <w:footnote w:type="continuationSeparator" w:id="0">
    <w:p w14:paraId="034F89F5" w14:textId="77777777" w:rsidR="000F4249" w:rsidRDefault="000F4249" w:rsidP="008E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2EA4"/>
    <w:multiLevelType w:val="multilevel"/>
    <w:tmpl w:val="1DE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138A2"/>
    <w:multiLevelType w:val="multilevel"/>
    <w:tmpl w:val="9FC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EE"/>
    <w:rsid w:val="00005420"/>
    <w:rsid w:val="000131C8"/>
    <w:rsid w:val="00047E30"/>
    <w:rsid w:val="0007029D"/>
    <w:rsid w:val="000A0381"/>
    <w:rsid w:val="000D4DDC"/>
    <w:rsid w:val="000F4249"/>
    <w:rsid w:val="001165C5"/>
    <w:rsid w:val="0013735A"/>
    <w:rsid w:val="00170F0D"/>
    <w:rsid w:val="001B71D6"/>
    <w:rsid w:val="001C7D32"/>
    <w:rsid w:val="001E4962"/>
    <w:rsid w:val="00311BAB"/>
    <w:rsid w:val="0031218E"/>
    <w:rsid w:val="00391915"/>
    <w:rsid w:val="003E6420"/>
    <w:rsid w:val="00451B84"/>
    <w:rsid w:val="004A29E6"/>
    <w:rsid w:val="004E43C8"/>
    <w:rsid w:val="00507DEE"/>
    <w:rsid w:val="00534917"/>
    <w:rsid w:val="00575A22"/>
    <w:rsid w:val="0065488C"/>
    <w:rsid w:val="006714BE"/>
    <w:rsid w:val="00696CC5"/>
    <w:rsid w:val="007912A6"/>
    <w:rsid w:val="007B7FA5"/>
    <w:rsid w:val="008158B8"/>
    <w:rsid w:val="00824A0D"/>
    <w:rsid w:val="008277C4"/>
    <w:rsid w:val="008305CB"/>
    <w:rsid w:val="008E0224"/>
    <w:rsid w:val="008E77DF"/>
    <w:rsid w:val="008F5B49"/>
    <w:rsid w:val="0098428F"/>
    <w:rsid w:val="009E4C76"/>
    <w:rsid w:val="00A00E15"/>
    <w:rsid w:val="00A627B3"/>
    <w:rsid w:val="00A8737D"/>
    <w:rsid w:val="00AA5E98"/>
    <w:rsid w:val="00AD0987"/>
    <w:rsid w:val="00B40B27"/>
    <w:rsid w:val="00B61610"/>
    <w:rsid w:val="00B64ED0"/>
    <w:rsid w:val="00BA5602"/>
    <w:rsid w:val="00C51CC6"/>
    <w:rsid w:val="00CA6E7A"/>
    <w:rsid w:val="00D367AF"/>
    <w:rsid w:val="00DF392F"/>
    <w:rsid w:val="00E21186"/>
    <w:rsid w:val="00E30F74"/>
    <w:rsid w:val="00E32226"/>
    <w:rsid w:val="00E81112"/>
    <w:rsid w:val="00EC0613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9F117"/>
  <w15:chartTrackingRefBased/>
  <w15:docId w15:val="{03C1401A-5596-49F0-855F-75A061F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8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8F5B49"/>
  </w:style>
  <w:style w:type="paragraph" w:customStyle="1" w:styleId="c3">
    <w:name w:val="c3"/>
    <w:basedOn w:val="a"/>
    <w:rsid w:val="008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0">
    <w:name w:val="c40"/>
    <w:basedOn w:val="a0"/>
    <w:rsid w:val="008F5B49"/>
  </w:style>
  <w:style w:type="paragraph" w:customStyle="1" w:styleId="c32">
    <w:name w:val="c32"/>
    <w:basedOn w:val="a"/>
    <w:rsid w:val="008F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24A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E0224"/>
    <w:pPr>
      <w:outlineLvl w:val="9"/>
    </w:pPr>
    <w:rPr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8E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0224"/>
  </w:style>
  <w:style w:type="paragraph" w:styleId="a7">
    <w:name w:val="footer"/>
    <w:basedOn w:val="a"/>
    <w:link w:val="a8"/>
    <w:uiPriority w:val="99"/>
    <w:unhideWhenUsed/>
    <w:rsid w:val="008E0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0224"/>
  </w:style>
  <w:style w:type="paragraph" w:styleId="a9">
    <w:name w:val="Normal (Web)"/>
    <w:basedOn w:val="a"/>
    <w:uiPriority w:val="99"/>
    <w:semiHidden/>
    <w:unhideWhenUsed/>
    <w:rsid w:val="00A8737D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873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37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5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428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6081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8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5930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139">
              <w:marLeft w:val="0"/>
              <w:marRight w:val="0"/>
              <w:marTop w:val="0"/>
              <w:marBottom w:val="0"/>
              <w:divBdr>
                <w:top w:val="single" w:sz="6" w:space="0" w:color="E9CFAE"/>
                <w:left w:val="single" w:sz="6" w:space="0" w:color="E9CFAE"/>
                <w:bottom w:val="single" w:sz="6" w:space="0" w:color="E9CFAE"/>
                <w:right w:val="single" w:sz="6" w:space="0" w:color="E9CFAE"/>
              </w:divBdr>
              <w:divsChild>
                <w:div w:id="169025087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665784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80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833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055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80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16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368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29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9722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75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0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408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13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593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395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25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325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61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176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886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886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58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609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28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21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102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79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20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689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994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04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60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21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73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420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7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58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8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1627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40013">
          <w:marLeft w:val="0"/>
          <w:marRight w:val="0"/>
          <w:marTop w:val="0"/>
          <w:marBottom w:val="0"/>
          <w:divBdr>
            <w:top w:val="single" w:sz="6" w:space="0" w:color="E9CFAE"/>
            <w:left w:val="single" w:sz="6" w:space="0" w:color="E9CFAE"/>
            <w:bottom w:val="single" w:sz="6" w:space="0" w:color="E9CFAE"/>
            <w:right w:val="single" w:sz="6" w:space="0" w:color="E9CFAE"/>
          </w:divBdr>
          <w:divsChild>
            <w:div w:id="4638886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0502988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F182-18A4-40BB-B0C1-5E6B29EC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 кек</dc:creator>
  <cp:keywords/>
  <dc:description/>
  <cp:lastModifiedBy>007</cp:lastModifiedBy>
  <cp:revision>5</cp:revision>
  <cp:lastPrinted>2025-05-28T04:25:00Z</cp:lastPrinted>
  <dcterms:created xsi:type="dcterms:W3CDTF">2023-10-24T09:41:00Z</dcterms:created>
  <dcterms:modified xsi:type="dcterms:W3CDTF">2025-05-28T04:26:00Z</dcterms:modified>
</cp:coreProperties>
</file>